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BA51" w14:textId="77777777" w:rsidR="004B79B1" w:rsidRPr="006343EC" w:rsidRDefault="004B79B1" w:rsidP="003551FA">
      <w:pPr>
        <w:rPr>
          <w:rFonts w:ascii="Verdana" w:hAnsi="Verdana" w:cs="Arial"/>
          <w:b/>
          <w:sz w:val="12"/>
          <w:szCs w:val="12"/>
        </w:rPr>
      </w:pPr>
    </w:p>
    <w:p w14:paraId="08866CF4" w14:textId="77777777" w:rsidR="00541828" w:rsidRDefault="00F630F4" w:rsidP="00452591">
      <w:pPr>
        <w:pStyle w:val="Kopfzeile"/>
        <w:spacing w:after="120"/>
        <w:jc w:val="center"/>
        <w:rPr>
          <w:rFonts w:ascii="Verdana" w:hAnsi="Verdana"/>
          <w:b/>
          <w:caps/>
          <w:sz w:val="22"/>
          <w:szCs w:val="22"/>
        </w:rPr>
      </w:pPr>
      <w:r w:rsidRPr="006343EC">
        <w:rPr>
          <w:rFonts w:ascii="Verdana" w:hAnsi="Verdana"/>
          <w:b/>
          <w:caps/>
          <w:sz w:val="28"/>
          <w:szCs w:val="28"/>
        </w:rPr>
        <w:t>Beratungsanfrage</w:t>
      </w:r>
      <w:r w:rsidRPr="006343EC">
        <w:rPr>
          <w:rFonts w:ascii="Verdana" w:hAnsi="Verdana"/>
          <w:b/>
          <w:caps/>
          <w:sz w:val="22"/>
          <w:szCs w:val="22"/>
        </w:rPr>
        <w:t xml:space="preserve"> </w:t>
      </w:r>
    </w:p>
    <w:p w14:paraId="280E709C" w14:textId="77777777" w:rsidR="00F630F4" w:rsidRDefault="00D85DD2" w:rsidP="00541828">
      <w:pPr>
        <w:pStyle w:val="Kopfzeile"/>
        <w:jc w:val="center"/>
        <w:rPr>
          <w:rFonts w:ascii="Verdana" w:hAnsi="Verdana"/>
          <w:b/>
          <w:caps/>
          <w:sz w:val="28"/>
          <w:szCs w:val="28"/>
        </w:rPr>
      </w:pPr>
      <w:r w:rsidRPr="006343EC">
        <w:rPr>
          <w:rFonts w:ascii="Verdana" w:hAnsi="Verdana"/>
          <w:b/>
          <w:caps/>
          <w:sz w:val="28"/>
          <w:szCs w:val="28"/>
        </w:rPr>
        <w:t xml:space="preserve">Sorgeberechtigte, </w:t>
      </w:r>
      <w:r w:rsidR="00FB27A9" w:rsidRPr="006343EC">
        <w:rPr>
          <w:rFonts w:ascii="Verdana" w:hAnsi="Verdana"/>
          <w:b/>
          <w:caps/>
          <w:sz w:val="28"/>
          <w:szCs w:val="28"/>
        </w:rPr>
        <w:t>Schüler*in</w:t>
      </w:r>
      <w:r w:rsidRPr="006343EC">
        <w:rPr>
          <w:rFonts w:ascii="Verdana" w:hAnsi="Verdana"/>
          <w:b/>
          <w:caps/>
          <w:sz w:val="28"/>
          <w:szCs w:val="28"/>
        </w:rPr>
        <w:t>nen</w:t>
      </w:r>
      <w:r w:rsidR="00FB27A9" w:rsidRPr="006343EC">
        <w:rPr>
          <w:rFonts w:ascii="Verdana" w:hAnsi="Verdana"/>
          <w:b/>
          <w:caps/>
          <w:sz w:val="28"/>
          <w:szCs w:val="28"/>
        </w:rPr>
        <w:t xml:space="preserve"> UND iNS</w:t>
      </w:r>
      <w:r w:rsidR="00CB4216" w:rsidRPr="006343EC">
        <w:rPr>
          <w:rFonts w:ascii="Verdana" w:hAnsi="Verdana"/>
          <w:b/>
          <w:caps/>
          <w:sz w:val="28"/>
          <w:szCs w:val="28"/>
        </w:rPr>
        <w:t>t</w:t>
      </w:r>
      <w:r w:rsidR="00FB27A9" w:rsidRPr="006343EC">
        <w:rPr>
          <w:rFonts w:ascii="Verdana" w:hAnsi="Verdana"/>
          <w:b/>
          <w:caps/>
          <w:sz w:val="28"/>
          <w:szCs w:val="28"/>
        </w:rPr>
        <w:t>ITUTIONEN</w:t>
      </w:r>
    </w:p>
    <w:p w14:paraId="4D02CB57" w14:textId="77777777" w:rsidR="00541828" w:rsidRPr="00541828" w:rsidRDefault="00541828" w:rsidP="00452591">
      <w:pPr>
        <w:pStyle w:val="Kopfzeile"/>
        <w:spacing w:after="120"/>
        <w:jc w:val="center"/>
        <w:rPr>
          <w:rFonts w:ascii="Verdana" w:hAnsi="Verdana"/>
          <w:b/>
          <w:caps/>
          <w:sz w:val="16"/>
          <w:szCs w:val="16"/>
        </w:rPr>
      </w:pPr>
    </w:p>
    <w:p w14:paraId="7F3FAB0F" w14:textId="77777777" w:rsidR="003551FA" w:rsidRPr="006343EC" w:rsidRDefault="003551FA" w:rsidP="00F630F4">
      <w:pPr>
        <w:spacing w:after="120"/>
        <w:rPr>
          <w:rFonts w:ascii="Verdana" w:hAnsi="Verdana"/>
          <w:b/>
          <w:sz w:val="20"/>
          <w:szCs w:val="20"/>
        </w:rPr>
      </w:pPr>
      <w:r w:rsidRPr="006343EC">
        <w:rPr>
          <w:rFonts w:ascii="Verdana" w:hAnsi="Verdana"/>
          <w:b/>
          <w:sz w:val="20"/>
          <w:szCs w:val="20"/>
        </w:rPr>
        <w:t>An</w:t>
      </w:r>
      <w:r w:rsidR="00D500CE" w:rsidRPr="006343EC">
        <w:rPr>
          <w:rFonts w:ascii="Verdana" w:hAnsi="Verdana"/>
          <w:b/>
          <w:sz w:val="20"/>
          <w:szCs w:val="20"/>
        </w:rPr>
        <w:t>frage durch</w:t>
      </w:r>
      <w:r w:rsidRPr="006343EC">
        <w:rPr>
          <w:rFonts w:ascii="Verdana" w:hAnsi="Verdana"/>
          <w:b/>
          <w:sz w:val="20"/>
          <w:szCs w:val="20"/>
        </w:rPr>
        <w:t>:</w:t>
      </w:r>
    </w:p>
    <w:tbl>
      <w:tblPr>
        <w:tblStyle w:val="Tabellenraster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551"/>
        <w:gridCol w:w="4111"/>
      </w:tblGrid>
      <w:tr w:rsidR="0006584D" w:rsidRPr="006343EC" w14:paraId="31D6DDF0" w14:textId="77777777" w:rsidTr="009F6049">
        <w:trPr>
          <w:trHeight w:hRule="exact" w:val="227"/>
        </w:trPr>
        <w:tc>
          <w:tcPr>
            <w:tcW w:w="3256" w:type="dxa"/>
            <w:tcBorders>
              <w:bottom w:val="nil"/>
              <w:right w:val="single" w:sz="4" w:space="0" w:color="auto"/>
            </w:tcBorders>
          </w:tcPr>
          <w:p w14:paraId="48925237" w14:textId="77777777" w:rsidR="0006584D" w:rsidRPr="006343EC" w:rsidRDefault="0006584D" w:rsidP="00D85DD2">
            <w:pPr>
              <w:rPr>
                <w:rFonts w:ascii="Verdana" w:hAnsi="Verdana"/>
                <w:color w:val="808080"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>Nachname, Vorname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68D3E2" w14:textId="77777777" w:rsidR="0006584D" w:rsidRPr="006343EC" w:rsidRDefault="0006584D" w:rsidP="00A43D20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6343E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33"/>
            <w:r w:rsidRPr="006343E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870935">
              <w:rPr>
                <w:rFonts w:ascii="Verdana" w:hAnsi="Verdana"/>
                <w:sz w:val="16"/>
                <w:szCs w:val="16"/>
              </w:rPr>
            </w:r>
            <w:r w:rsidR="008709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343EC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343EC">
              <w:rPr>
                <w:rFonts w:ascii="Verdana" w:hAnsi="Verdana"/>
                <w:sz w:val="16"/>
                <w:szCs w:val="16"/>
              </w:rPr>
              <w:t xml:space="preserve"> Sorgeberechtigte</w:t>
            </w:r>
          </w:p>
          <w:p w14:paraId="40955F04" w14:textId="77777777" w:rsidR="0006584D" w:rsidRPr="006343EC" w:rsidRDefault="0006584D" w:rsidP="00A43D20">
            <w:pPr>
              <w:rPr>
                <w:rFonts w:ascii="Verdana" w:hAnsi="Verdana"/>
                <w:sz w:val="16"/>
                <w:szCs w:val="16"/>
              </w:rPr>
            </w:pPr>
            <w:r w:rsidRPr="006343E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3E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870935">
              <w:rPr>
                <w:rFonts w:ascii="Verdana" w:hAnsi="Verdana"/>
                <w:sz w:val="16"/>
                <w:szCs w:val="16"/>
              </w:rPr>
            </w:r>
            <w:r w:rsidR="008709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343EC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343EC">
              <w:rPr>
                <w:rFonts w:ascii="Verdana" w:hAnsi="Verdana"/>
                <w:sz w:val="16"/>
                <w:szCs w:val="16"/>
              </w:rPr>
              <w:t xml:space="preserve"> Schüler*in </w:t>
            </w:r>
          </w:p>
          <w:p w14:paraId="3D6AF518" w14:textId="77777777" w:rsidR="0006584D" w:rsidRPr="006343EC" w:rsidRDefault="0006584D" w:rsidP="00FB27A9">
            <w:pPr>
              <w:rPr>
                <w:rFonts w:ascii="Verdana" w:hAnsi="Verdana"/>
                <w:sz w:val="16"/>
                <w:szCs w:val="16"/>
              </w:rPr>
            </w:pPr>
            <w:r w:rsidRPr="006343E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3E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870935">
              <w:rPr>
                <w:rFonts w:ascii="Verdana" w:hAnsi="Verdana"/>
                <w:sz w:val="16"/>
                <w:szCs w:val="16"/>
              </w:rPr>
            </w:r>
            <w:r w:rsidR="008709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343EC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343EC">
              <w:rPr>
                <w:rFonts w:ascii="Verdana" w:hAnsi="Verdana"/>
                <w:sz w:val="16"/>
                <w:szCs w:val="16"/>
              </w:rPr>
              <w:t xml:space="preserve"> Institution:</w:t>
            </w:r>
          </w:p>
          <w:p w14:paraId="4B496EFD" w14:textId="77777777" w:rsidR="0006584D" w:rsidRPr="008E40FF" w:rsidRDefault="0006584D" w:rsidP="0071714C">
            <w:pPr>
              <w:rPr>
                <w:rFonts w:ascii="Verdana" w:hAnsi="Verdana"/>
                <w:color w:val="808080"/>
                <w:sz w:val="20"/>
                <w:szCs w:val="20"/>
              </w:rPr>
            </w:pPr>
            <w:r w:rsidRPr="006343EC">
              <w:rPr>
                <w:rFonts w:ascii="Verdana" w:hAnsi="Verdana"/>
                <w:sz w:val="16"/>
                <w:szCs w:val="16"/>
              </w:rPr>
              <w:t xml:space="preserve">    </w:t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1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33AE82" w14:textId="77777777" w:rsidR="0006584D" w:rsidRPr="006343EC" w:rsidRDefault="0006584D" w:rsidP="00E44FE2">
            <w:pPr>
              <w:rPr>
                <w:rFonts w:ascii="Verdana" w:hAnsi="Verdana"/>
                <w:b/>
                <w:color w:val="999999"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>E-Mail</w:t>
            </w:r>
          </w:p>
          <w:p w14:paraId="68BA9FD2" w14:textId="77777777" w:rsidR="0006584D" w:rsidRPr="006343EC" w:rsidRDefault="0006584D" w:rsidP="00E44FE2">
            <w:pPr>
              <w:rPr>
                <w:rFonts w:ascii="Verdana" w:hAnsi="Verdana"/>
                <w:b/>
                <w:color w:val="999999"/>
                <w:sz w:val="16"/>
                <w:szCs w:val="16"/>
              </w:rPr>
            </w:pPr>
          </w:p>
          <w:p w14:paraId="5A921906" w14:textId="77777777" w:rsidR="0006584D" w:rsidRPr="006343EC" w:rsidRDefault="0006584D" w:rsidP="00E44FE2">
            <w:pPr>
              <w:rPr>
                <w:rFonts w:ascii="Verdana" w:hAnsi="Verdana"/>
                <w:b/>
                <w:color w:val="999999"/>
                <w:sz w:val="16"/>
                <w:szCs w:val="16"/>
              </w:rPr>
            </w:pPr>
          </w:p>
        </w:tc>
      </w:tr>
      <w:tr w:rsidR="0006584D" w:rsidRPr="006343EC" w14:paraId="705157B0" w14:textId="77777777" w:rsidTr="009F6049">
        <w:trPr>
          <w:trHeight w:hRule="exact" w:val="375"/>
        </w:trPr>
        <w:tc>
          <w:tcPr>
            <w:tcW w:w="3256" w:type="dxa"/>
            <w:vMerge w:val="restart"/>
            <w:tcBorders>
              <w:top w:val="nil"/>
              <w:right w:val="single" w:sz="4" w:space="0" w:color="auto"/>
            </w:tcBorders>
          </w:tcPr>
          <w:p w14:paraId="1B0D031A" w14:textId="77777777" w:rsidR="0006584D" w:rsidRPr="008E40FF" w:rsidRDefault="0006584D" w:rsidP="00342887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8E40FF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40FF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E40FF">
              <w:rPr>
                <w:rFonts w:ascii="Verdana" w:hAnsi="Verdana"/>
                <w:sz w:val="20"/>
                <w:szCs w:val="20"/>
              </w:rPr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CB7C9" w14:textId="77777777" w:rsidR="0006584D" w:rsidRPr="006343EC" w:rsidRDefault="0006584D" w:rsidP="0071714C">
            <w:pPr>
              <w:rPr>
                <w:rFonts w:ascii="Verdana" w:hAnsi="Verdana"/>
                <w:sz w:val="22"/>
                <w:szCs w:val="22"/>
                <w:u w:val="single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4D3" w14:textId="77777777" w:rsidR="0006584D" w:rsidRPr="008E40FF" w:rsidRDefault="0006584D" w:rsidP="00342887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8E40FF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40FF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E40FF">
              <w:rPr>
                <w:rFonts w:ascii="Verdana" w:hAnsi="Verdana"/>
                <w:sz w:val="20"/>
                <w:szCs w:val="20"/>
              </w:rPr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06584D" w:rsidRPr="006343EC" w14:paraId="4479A565" w14:textId="77777777" w:rsidTr="009F6049">
        <w:trPr>
          <w:trHeight w:hRule="exact" w:val="547"/>
        </w:trPr>
        <w:tc>
          <w:tcPr>
            <w:tcW w:w="32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9DF0A6" w14:textId="77777777" w:rsidR="0006584D" w:rsidRPr="006343EC" w:rsidRDefault="0006584D" w:rsidP="00E44FE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F7ED" w14:textId="77777777" w:rsidR="0006584D" w:rsidRPr="006343EC" w:rsidRDefault="0006584D" w:rsidP="00A43D20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4764" w14:textId="77777777" w:rsidR="0006584D" w:rsidRPr="006343EC" w:rsidRDefault="0006584D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>Telefon</w:t>
            </w:r>
          </w:p>
          <w:p w14:paraId="7BB0B0C0" w14:textId="77777777" w:rsidR="0006584D" w:rsidRPr="008E40FF" w:rsidRDefault="0006584D" w:rsidP="00342887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  <w:r w:rsidRPr="008E40FF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40FF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E40FF">
              <w:rPr>
                <w:rFonts w:ascii="Verdana" w:hAnsi="Verdana"/>
                <w:sz w:val="20"/>
                <w:szCs w:val="20"/>
              </w:rPr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09CAE00C" w14:textId="77777777" w:rsidR="00387FBA" w:rsidRPr="006343EC" w:rsidRDefault="00387FBA" w:rsidP="00387FBA">
      <w:pPr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ellenraster"/>
        <w:tblW w:w="9918" w:type="dxa"/>
        <w:tblLayout w:type="fixed"/>
        <w:tblLook w:val="01E0" w:firstRow="1" w:lastRow="1" w:firstColumn="1" w:lastColumn="1" w:noHBand="0" w:noVBand="0"/>
      </w:tblPr>
      <w:tblGrid>
        <w:gridCol w:w="4968"/>
        <w:gridCol w:w="1123"/>
        <w:gridCol w:w="515"/>
        <w:gridCol w:w="1894"/>
        <w:gridCol w:w="1418"/>
      </w:tblGrid>
      <w:tr w:rsidR="00D85DD2" w:rsidRPr="006343EC" w14:paraId="5F894A82" w14:textId="77777777" w:rsidTr="009F6049">
        <w:trPr>
          <w:trHeight w:hRule="exact" w:val="227"/>
        </w:trPr>
        <w:tc>
          <w:tcPr>
            <w:tcW w:w="6091" w:type="dxa"/>
            <w:gridSpan w:val="2"/>
            <w:tcBorders>
              <w:bottom w:val="nil"/>
              <w:right w:val="single" w:sz="4" w:space="0" w:color="auto"/>
            </w:tcBorders>
          </w:tcPr>
          <w:p w14:paraId="4701E35B" w14:textId="77777777" w:rsidR="00D85DD2" w:rsidRPr="006343EC" w:rsidRDefault="00D85DD2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 xml:space="preserve">Nachname, Vorname </w:t>
            </w:r>
            <w:r w:rsidR="0006584D" w:rsidRPr="006343EC">
              <w:rPr>
                <w:rFonts w:ascii="Verdana" w:hAnsi="Verdana"/>
                <w:b/>
                <w:sz w:val="16"/>
                <w:szCs w:val="16"/>
              </w:rPr>
              <w:t>des/</w:t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t>der Schüler*in</w:t>
            </w:r>
          </w:p>
          <w:p w14:paraId="2E7C0056" w14:textId="77777777" w:rsidR="00D85DD2" w:rsidRPr="006343EC" w:rsidRDefault="00D85DD2" w:rsidP="00E44FE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625BAC2" w14:textId="77777777" w:rsidR="00D85DD2" w:rsidRPr="006343EC" w:rsidRDefault="00D85DD2" w:rsidP="00E44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7A844F" w14:textId="77777777" w:rsidR="00D85DD2" w:rsidRPr="006343EC" w:rsidRDefault="00D85DD2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>Geburtsdatum</w:t>
            </w:r>
          </w:p>
          <w:p w14:paraId="0732B0C1" w14:textId="77777777" w:rsidR="00D85DD2" w:rsidRPr="006343EC" w:rsidRDefault="00D85DD2" w:rsidP="00E44FE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B39EBA" w14:textId="77777777" w:rsidR="00D85DD2" w:rsidRPr="006343EC" w:rsidRDefault="00D85DD2" w:rsidP="00E44FE2">
            <w:pPr>
              <w:rPr>
                <w:rFonts w:ascii="Verdana" w:hAnsi="Verdana"/>
                <w:b/>
                <w:color w:val="80808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0BDD0B68" w14:textId="77777777" w:rsidR="00D85DD2" w:rsidRPr="006343EC" w:rsidRDefault="0071714C" w:rsidP="00785E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4"/>
            <w:r w:rsidRPr="006343EC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870935">
              <w:rPr>
                <w:rFonts w:ascii="Verdana" w:hAnsi="Verdana"/>
                <w:b/>
                <w:sz w:val="16"/>
                <w:szCs w:val="16"/>
              </w:rPr>
            </w:r>
            <w:r w:rsidR="00870935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1"/>
            <w:r w:rsidRPr="006343EC">
              <w:rPr>
                <w:rFonts w:ascii="Verdana" w:hAnsi="Verdana"/>
                <w:b/>
                <w:sz w:val="16"/>
                <w:szCs w:val="16"/>
              </w:rPr>
              <w:t xml:space="preserve"> w   </w:t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5"/>
            <w:r w:rsidRPr="006343EC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870935">
              <w:rPr>
                <w:rFonts w:ascii="Verdana" w:hAnsi="Verdana"/>
                <w:b/>
                <w:sz w:val="16"/>
                <w:szCs w:val="16"/>
              </w:rPr>
            </w:r>
            <w:r w:rsidR="00870935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2"/>
            <w:r w:rsidRPr="006343EC">
              <w:rPr>
                <w:rFonts w:ascii="Verdana" w:hAnsi="Verdana"/>
                <w:b/>
                <w:sz w:val="16"/>
                <w:szCs w:val="16"/>
              </w:rPr>
              <w:t xml:space="preserve"> m</w:t>
            </w:r>
          </w:p>
          <w:p w14:paraId="3A0B5359" w14:textId="77777777" w:rsidR="0071714C" w:rsidRPr="006343EC" w:rsidRDefault="0071714C" w:rsidP="00785E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36"/>
            <w:r w:rsidRPr="006343EC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870935">
              <w:rPr>
                <w:rFonts w:ascii="Verdana" w:hAnsi="Verdana"/>
                <w:b/>
                <w:sz w:val="16"/>
                <w:szCs w:val="16"/>
              </w:rPr>
            </w:r>
            <w:r w:rsidR="00870935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3"/>
            <w:r w:rsidRPr="006343EC">
              <w:rPr>
                <w:rFonts w:ascii="Verdana" w:hAnsi="Verdana"/>
                <w:b/>
                <w:sz w:val="16"/>
                <w:szCs w:val="16"/>
              </w:rPr>
              <w:t xml:space="preserve"> divers</w:t>
            </w:r>
          </w:p>
        </w:tc>
      </w:tr>
      <w:tr w:rsidR="00D85DD2" w:rsidRPr="006343EC" w14:paraId="1CD90043" w14:textId="77777777" w:rsidTr="009F6049">
        <w:trPr>
          <w:trHeight w:hRule="exact" w:val="407"/>
        </w:trPr>
        <w:tc>
          <w:tcPr>
            <w:tcW w:w="609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C3A83" w14:textId="77777777" w:rsidR="00D85DD2" w:rsidRPr="008E40FF" w:rsidRDefault="00D85DD2" w:rsidP="007D1565">
            <w:pPr>
              <w:rPr>
                <w:rFonts w:ascii="Verdana" w:hAnsi="Verdana"/>
                <w:b/>
                <w:sz w:val="20"/>
                <w:szCs w:val="20"/>
              </w:rPr>
            </w:pPr>
            <w:r w:rsidRPr="008E40FF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40FF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E40FF">
              <w:rPr>
                <w:rFonts w:ascii="Verdana" w:hAnsi="Verdana"/>
                <w:sz w:val="20"/>
                <w:szCs w:val="20"/>
              </w:rPr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92E6" w14:textId="77777777" w:rsidR="00D85DD2" w:rsidRPr="008E40FF" w:rsidRDefault="00D85DD2" w:rsidP="007D1565">
            <w:pPr>
              <w:rPr>
                <w:rFonts w:ascii="Verdana" w:hAnsi="Verdana"/>
                <w:b/>
                <w:sz w:val="20"/>
                <w:szCs w:val="20"/>
              </w:rPr>
            </w:pPr>
            <w:r w:rsidRPr="008E40FF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40FF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E40FF">
              <w:rPr>
                <w:rFonts w:ascii="Verdana" w:hAnsi="Verdana"/>
                <w:sz w:val="20"/>
                <w:szCs w:val="20"/>
              </w:rPr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D95D31" w14:textId="77777777" w:rsidR="00D85DD2" w:rsidRPr="006343EC" w:rsidRDefault="00D85DD2" w:rsidP="00E44FE2">
            <w:pPr>
              <w:jc w:val="center"/>
              <w:rPr>
                <w:rFonts w:ascii="Verdana" w:hAnsi="Verdana"/>
                <w:b/>
                <w:color w:val="808080"/>
                <w:sz w:val="16"/>
                <w:szCs w:val="16"/>
              </w:rPr>
            </w:pPr>
          </w:p>
        </w:tc>
      </w:tr>
      <w:tr w:rsidR="00A45EB9" w:rsidRPr="006343EC" w14:paraId="71F00343" w14:textId="77777777" w:rsidTr="00A45EB9">
        <w:tblPrEx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6091" w:type="dxa"/>
            <w:gridSpan w:val="2"/>
            <w:tcBorders>
              <w:bottom w:val="dashSmallGap" w:sz="4" w:space="0" w:color="7F7F7F" w:themeColor="text1" w:themeTint="80"/>
            </w:tcBorders>
            <w:vAlign w:val="center"/>
          </w:tcPr>
          <w:p w14:paraId="4BEBCD8D" w14:textId="77777777" w:rsidR="00A45EB9" w:rsidRPr="006343EC" w:rsidRDefault="00A45EB9" w:rsidP="00D3480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Schule</w:t>
            </w:r>
          </w:p>
        </w:tc>
        <w:tc>
          <w:tcPr>
            <w:tcW w:w="2409" w:type="dxa"/>
            <w:gridSpan w:val="2"/>
            <w:tcBorders>
              <w:bottom w:val="dashSmallGap" w:sz="4" w:space="0" w:color="7F7F7F" w:themeColor="text1" w:themeTint="80"/>
            </w:tcBorders>
            <w:vAlign w:val="center"/>
          </w:tcPr>
          <w:p w14:paraId="30397171" w14:textId="77777777" w:rsidR="00A45EB9" w:rsidRPr="006343EC" w:rsidRDefault="00A45EB9" w:rsidP="00D3480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Klassenleitung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6C1C003" w14:textId="77777777" w:rsidR="00A45EB9" w:rsidRPr="006343EC" w:rsidRDefault="00A45EB9" w:rsidP="00D3480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Klasse</w:t>
            </w:r>
          </w:p>
        </w:tc>
      </w:tr>
      <w:tr w:rsidR="00A45EB9" w:rsidRPr="006343EC" w14:paraId="367C824B" w14:textId="77777777" w:rsidTr="00A45EB9">
        <w:tblPrEx>
          <w:tblLook w:val="04A0" w:firstRow="1" w:lastRow="0" w:firstColumn="1" w:lastColumn="0" w:noHBand="0" w:noVBand="1"/>
        </w:tblPrEx>
        <w:trPr>
          <w:trHeight w:hRule="exact" w:val="459"/>
        </w:trPr>
        <w:tc>
          <w:tcPr>
            <w:tcW w:w="6091" w:type="dxa"/>
            <w:gridSpan w:val="2"/>
            <w:tcBorders>
              <w:top w:val="dashSmallGap" w:sz="4" w:space="0" w:color="7F7F7F" w:themeColor="text1" w:themeTint="80"/>
            </w:tcBorders>
            <w:vAlign w:val="center"/>
          </w:tcPr>
          <w:p w14:paraId="1FBA08D1" w14:textId="77777777" w:rsidR="00A45EB9" w:rsidRPr="00EC71EA" w:rsidRDefault="00A45EB9" w:rsidP="007D1565">
            <w:pPr>
              <w:rPr>
                <w:rFonts w:ascii="Verdana" w:hAnsi="Verdana"/>
                <w:sz w:val="20"/>
                <w:szCs w:val="20"/>
              </w:rPr>
            </w:pPr>
            <w:r w:rsidRPr="00EC71E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EC71E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EC71EA">
              <w:rPr>
                <w:rFonts w:ascii="Verdana" w:hAnsi="Verdana"/>
                <w:sz w:val="20"/>
                <w:szCs w:val="20"/>
              </w:rPr>
            </w:r>
            <w:r w:rsidRPr="00EC71EA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 w:rsidRPr="00EC71E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bookmarkEnd w:id="4"/>
        <w:tc>
          <w:tcPr>
            <w:tcW w:w="2409" w:type="dxa"/>
            <w:gridSpan w:val="2"/>
            <w:tcBorders>
              <w:top w:val="dashSmallGap" w:sz="4" w:space="0" w:color="7F7F7F" w:themeColor="text1" w:themeTint="80"/>
            </w:tcBorders>
            <w:vAlign w:val="center"/>
          </w:tcPr>
          <w:p w14:paraId="3EF10DEC" w14:textId="77777777" w:rsidR="00A45EB9" w:rsidRPr="00EC71EA" w:rsidRDefault="00A45EB9" w:rsidP="007D1565">
            <w:pPr>
              <w:rPr>
                <w:rFonts w:ascii="Verdana" w:hAnsi="Verdana"/>
                <w:sz w:val="20"/>
                <w:szCs w:val="20"/>
              </w:rPr>
            </w:pPr>
            <w:r w:rsidRPr="008E40FF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40FF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E40FF">
              <w:rPr>
                <w:rFonts w:ascii="Verdana" w:hAnsi="Verdana"/>
                <w:sz w:val="20"/>
                <w:szCs w:val="20"/>
              </w:rPr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0AFE1F6" w14:textId="77777777" w:rsidR="00A45EB9" w:rsidRPr="008E40FF" w:rsidRDefault="00A45EB9" w:rsidP="007D1565">
            <w:pPr>
              <w:rPr>
                <w:rFonts w:ascii="Verdana" w:hAnsi="Verdana"/>
                <w:sz w:val="20"/>
                <w:szCs w:val="20"/>
              </w:rPr>
            </w:pPr>
            <w:r w:rsidRPr="008E40FF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40FF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E40FF">
              <w:rPr>
                <w:rFonts w:ascii="Verdana" w:hAnsi="Verdana"/>
                <w:sz w:val="20"/>
                <w:szCs w:val="20"/>
              </w:rPr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F453C1" w:rsidRPr="006343EC" w14:paraId="511ECEC1" w14:textId="77777777" w:rsidTr="009F6049">
        <w:trPr>
          <w:trHeight w:val="215"/>
        </w:trPr>
        <w:tc>
          <w:tcPr>
            <w:tcW w:w="6606" w:type="dxa"/>
            <w:gridSpan w:val="3"/>
            <w:tcBorders>
              <w:bottom w:val="nil"/>
            </w:tcBorders>
          </w:tcPr>
          <w:p w14:paraId="619F4E9C" w14:textId="77777777" w:rsidR="00E44FE2" w:rsidRPr="006343EC" w:rsidRDefault="00F453C1" w:rsidP="00EC71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>Straße</w:t>
            </w:r>
            <w:r w:rsidR="008E40FF">
              <w:rPr>
                <w:rFonts w:ascii="Verdana" w:hAnsi="Verdana"/>
                <w:b/>
                <w:sz w:val="16"/>
                <w:szCs w:val="16"/>
              </w:rPr>
              <w:t xml:space="preserve"> – Nr.</w:t>
            </w:r>
            <w:r w:rsidR="006746AF" w:rsidRPr="006343E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t>/</w:t>
            </w:r>
            <w:r w:rsidR="006746AF" w:rsidRPr="006343E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t>PLZ</w:t>
            </w:r>
            <w:r w:rsidR="006746AF" w:rsidRPr="006343E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t>/</w:t>
            </w:r>
            <w:r w:rsidR="006746AF" w:rsidRPr="006343E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t>Wohnort</w:t>
            </w:r>
          </w:p>
        </w:tc>
        <w:tc>
          <w:tcPr>
            <w:tcW w:w="3312" w:type="dxa"/>
            <w:gridSpan w:val="2"/>
            <w:tcBorders>
              <w:bottom w:val="nil"/>
            </w:tcBorders>
          </w:tcPr>
          <w:p w14:paraId="3797AEEF" w14:textId="77777777" w:rsidR="00E44FE2" w:rsidRPr="006343EC" w:rsidRDefault="00F453C1" w:rsidP="00EC71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>Telefon</w:t>
            </w:r>
          </w:p>
        </w:tc>
      </w:tr>
      <w:tr w:rsidR="00F453C1" w:rsidRPr="00EC71EA" w14:paraId="1B2B8E76" w14:textId="77777777" w:rsidTr="009F6049">
        <w:trPr>
          <w:trHeight w:hRule="exact" w:val="427"/>
        </w:trPr>
        <w:tc>
          <w:tcPr>
            <w:tcW w:w="6606" w:type="dxa"/>
            <w:gridSpan w:val="3"/>
            <w:tcBorders>
              <w:top w:val="nil"/>
            </w:tcBorders>
            <w:vAlign w:val="center"/>
          </w:tcPr>
          <w:p w14:paraId="25EEAA57" w14:textId="77777777" w:rsidR="00F453C1" w:rsidRPr="00EC71EA" w:rsidRDefault="00E44FE2" w:rsidP="00342887">
            <w:pPr>
              <w:rPr>
                <w:rFonts w:ascii="Verdana" w:hAnsi="Verdana"/>
                <w:sz w:val="16"/>
                <w:szCs w:val="16"/>
              </w:rPr>
            </w:pPr>
            <w:r w:rsidRPr="00EC71E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1E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EC71EA">
              <w:rPr>
                <w:rFonts w:ascii="Verdana" w:hAnsi="Verdana"/>
                <w:sz w:val="20"/>
                <w:szCs w:val="20"/>
              </w:rPr>
            </w:r>
            <w:r w:rsidRPr="00EC71E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Pr="00EC71EA">
              <w:rPr>
                <w:rFonts w:ascii="Verdana" w:hAnsi="Verdana"/>
                <w:sz w:val="20"/>
                <w:szCs w:val="20"/>
              </w:rPr>
              <w:fldChar w:fldCharType="end"/>
            </w:r>
            <w:r w:rsidR="00790B01" w:rsidRPr="00EC71EA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3312" w:type="dxa"/>
            <w:gridSpan w:val="2"/>
            <w:tcBorders>
              <w:top w:val="nil"/>
            </w:tcBorders>
            <w:vAlign w:val="center"/>
          </w:tcPr>
          <w:p w14:paraId="5009987B" w14:textId="77777777" w:rsidR="00F453C1" w:rsidRPr="00EC71EA" w:rsidRDefault="00E44FE2" w:rsidP="007D1565">
            <w:pPr>
              <w:rPr>
                <w:rFonts w:ascii="Verdana" w:hAnsi="Verdana"/>
                <w:sz w:val="20"/>
                <w:szCs w:val="20"/>
              </w:rPr>
            </w:pPr>
            <w:r w:rsidRPr="00EC71EA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71EA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EC71EA">
              <w:rPr>
                <w:rFonts w:ascii="Verdana" w:hAnsi="Verdana"/>
                <w:sz w:val="20"/>
                <w:szCs w:val="20"/>
              </w:rPr>
            </w:r>
            <w:r w:rsidRPr="00EC71E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Pr="00EC71EA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DF08E1" w:rsidRPr="006343EC" w14:paraId="7653B401" w14:textId="77777777" w:rsidTr="009F604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49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050E4B" w14:textId="77777777" w:rsidR="00E44FE2" w:rsidRPr="006343EC" w:rsidRDefault="00785ED3" w:rsidP="00785ED3">
            <w:pPr>
              <w:rPr>
                <w:rFonts w:ascii="Verdana" w:hAnsi="Verdana"/>
                <w:b/>
                <w:spacing w:val="-14"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>Sorge</w:t>
            </w:r>
            <w:r w:rsidR="00DF08E1" w:rsidRPr="006343EC">
              <w:rPr>
                <w:rFonts w:ascii="Verdana" w:hAnsi="Verdana"/>
                <w:b/>
                <w:sz w:val="16"/>
                <w:szCs w:val="16"/>
              </w:rPr>
              <w:t>berechtigte (Na</w:t>
            </w:r>
            <w:r w:rsidR="00B7599A" w:rsidRPr="006343EC">
              <w:rPr>
                <w:rFonts w:ascii="Verdana" w:hAnsi="Verdana"/>
                <w:b/>
                <w:sz w:val="16"/>
                <w:szCs w:val="16"/>
              </w:rPr>
              <w:t>chna</w:t>
            </w:r>
            <w:r w:rsidR="00DF08E1" w:rsidRPr="006343EC">
              <w:rPr>
                <w:rFonts w:ascii="Verdana" w:hAnsi="Verdana"/>
                <w:b/>
                <w:sz w:val="16"/>
                <w:szCs w:val="16"/>
              </w:rPr>
              <w:t>me</w:t>
            </w:r>
            <w:r w:rsidR="00FB27A9" w:rsidRPr="006343EC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r w:rsidR="00DF08E1" w:rsidRPr="006343EC">
              <w:rPr>
                <w:rFonts w:ascii="Verdana" w:hAnsi="Verdana"/>
                <w:b/>
                <w:sz w:val="16"/>
                <w:szCs w:val="16"/>
              </w:rPr>
              <w:t>Vorname)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0253BF" w14:textId="77777777" w:rsidR="00DF08E1" w:rsidRPr="006343EC" w:rsidRDefault="00DF08E1" w:rsidP="0006584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 xml:space="preserve">Anschrift / Telefon </w:t>
            </w:r>
            <w:r w:rsidR="00B7599A" w:rsidRPr="006343EC"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6343EC">
              <w:rPr>
                <w:rFonts w:ascii="Verdana" w:hAnsi="Verdana"/>
                <w:i/>
                <w:sz w:val="16"/>
                <w:szCs w:val="16"/>
              </w:rPr>
              <w:t>sofern abweichend von</w:t>
            </w:r>
            <w:r w:rsidR="006746AF" w:rsidRPr="006343E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6343EC">
              <w:rPr>
                <w:rFonts w:ascii="Verdana" w:hAnsi="Verdana"/>
                <w:i/>
                <w:sz w:val="16"/>
                <w:szCs w:val="16"/>
              </w:rPr>
              <w:t>Schüler</w:t>
            </w:r>
            <w:r w:rsidR="00B7599A" w:rsidRPr="006343EC">
              <w:rPr>
                <w:rFonts w:ascii="Verdana" w:hAnsi="Verdana"/>
                <w:i/>
                <w:sz w:val="16"/>
                <w:szCs w:val="16"/>
              </w:rPr>
              <w:t>*</w:t>
            </w:r>
            <w:r w:rsidRPr="006343EC">
              <w:rPr>
                <w:rFonts w:ascii="Verdana" w:hAnsi="Verdana"/>
                <w:i/>
                <w:sz w:val="16"/>
                <w:szCs w:val="16"/>
              </w:rPr>
              <w:t>in )</w:t>
            </w:r>
          </w:p>
        </w:tc>
      </w:tr>
      <w:tr w:rsidR="00DF08E1" w:rsidRPr="006343EC" w14:paraId="29832202" w14:textId="77777777" w:rsidTr="009F604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69"/>
        </w:trPr>
        <w:tc>
          <w:tcPr>
            <w:tcW w:w="496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809B" w14:textId="77777777" w:rsidR="00DF08E1" w:rsidRPr="008E40FF" w:rsidRDefault="00E44FE2" w:rsidP="007D1565">
            <w:pPr>
              <w:rPr>
                <w:rFonts w:ascii="Verdana" w:hAnsi="Verdana"/>
                <w:b/>
                <w:sz w:val="20"/>
                <w:szCs w:val="20"/>
              </w:rPr>
            </w:pPr>
            <w:r w:rsidRPr="008E40FF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40FF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E40FF">
              <w:rPr>
                <w:rFonts w:ascii="Verdana" w:hAnsi="Verdana"/>
                <w:sz w:val="20"/>
                <w:szCs w:val="20"/>
              </w:rPr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0AB5FB2" w14:textId="77777777" w:rsidR="00DF08E1" w:rsidRPr="008E40FF" w:rsidRDefault="00E44FE2" w:rsidP="007D1565">
            <w:pPr>
              <w:rPr>
                <w:rFonts w:ascii="Verdana" w:hAnsi="Verdana"/>
                <w:b/>
                <w:color w:val="999999"/>
                <w:sz w:val="20"/>
                <w:szCs w:val="20"/>
              </w:rPr>
            </w:pPr>
            <w:r w:rsidRPr="008E40FF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40FF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E40FF">
              <w:rPr>
                <w:rFonts w:ascii="Verdana" w:hAnsi="Verdana"/>
                <w:sz w:val="20"/>
                <w:szCs w:val="20"/>
              </w:rPr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26BC613F" w14:textId="77777777" w:rsidR="004F7C7C" w:rsidRDefault="004F7C7C" w:rsidP="003551FA">
      <w:pPr>
        <w:rPr>
          <w:rFonts w:ascii="Lucida Sans" w:hAnsi="Lucida Sans"/>
          <w:sz w:val="20"/>
          <w:szCs w:val="20"/>
        </w:rPr>
      </w:pPr>
    </w:p>
    <w:p w14:paraId="23EB8268" w14:textId="77777777" w:rsidR="006A0EE9" w:rsidRDefault="006A0EE9" w:rsidP="003551FA">
      <w:pPr>
        <w:rPr>
          <w:rFonts w:ascii="Lucida Sans" w:hAnsi="Lucida Sans"/>
          <w:sz w:val="20"/>
          <w:szCs w:val="20"/>
        </w:rPr>
      </w:pPr>
    </w:p>
    <w:tbl>
      <w:tblPr>
        <w:tblStyle w:val="Tabellenraster"/>
        <w:tblW w:w="9918" w:type="dxa"/>
        <w:tblLayout w:type="fixed"/>
        <w:tblLook w:val="01E0" w:firstRow="1" w:lastRow="1" w:firstColumn="1" w:lastColumn="1" w:noHBand="0" w:noVBand="0"/>
      </w:tblPr>
      <w:tblGrid>
        <w:gridCol w:w="9918"/>
      </w:tblGrid>
      <w:tr w:rsidR="00E47EC7" w14:paraId="3D3511AD" w14:textId="77777777" w:rsidTr="009F6049">
        <w:trPr>
          <w:trHeight w:val="31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  <w:vAlign w:val="center"/>
          </w:tcPr>
          <w:p w14:paraId="1CF6A56D" w14:textId="77777777" w:rsidR="000D3AB7" w:rsidRPr="006343EC" w:rsidRDefault="00785ED3" w:rsidP="00E2675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343EC">
              <w:rPr>
                <w:rFonts w:ascii="Verdana" w:hAnsi="Verdana" w:cs="Arial"/>
                <w:b/>
                <w:sz w:val="20"/>
                <w:szCs w:val="20"/>
              </w:rPr>
              <w:t xml:space="preserve">Welches Anliegen hast </w:t>
            </w:r>
            <w:r w:rsidR="00E26754">
              <w:rPr>
                <w:rFonts w:ascii="Verdana" w:hAnsi="Verdana" w:cs="Arial"/>
                <w:b/>
                <w:sz w:val="20"/>
                <w:szCs w:val="20"/>
              </w:rPr>
              <w:t>d</w:t>
            </w:r>
            <w:r w:rsidRPr="006343EC">
              <w:rPr>
                <w:rFonts w:ascii="Verdana" w:hAnsi="Verdana" w:cs="Arial"/>
                <w:b/>
                <w:sz w:val="20"/>
                <w:szCs w:val="20"/>
              </w:rPr>
              <w:t>u/haben Sie?</w:t>
            </w:r>
          </w:p>
        </w:tc>
      </w:tr>
      <w:tr w:rsidR="0006584D" w14:paraId="24DE385A" w14:textId="77777777" w:rsidTr="009F6049">
        <w:trPr>
          <w:trHeight w:val="1892"/>
        </w:trPr>
        <w:tc>
          <w:tcPr>
            <w:tcW w:w="9918" w:type="dxa"/>
            <w:tcBorders>
              <w:top w:val="dashSmallGap" w:sz="4" w:space="0" w:color="BFBFBF" w:themeColor="background1" w:themeShade="BF"/>
              <w:bottom w:val="single" w:sz="4" w:space="0" w:color="auto"/>
            </w:tcBorders>
          </w:tcPr>
          <w:p w14:paraId="37F3F3D6" w14:textId="77777777" w:rsidR="0006584D" w:rsidRPr="008E40FF" w:rsidRDefault="0006584D" w:rsidP="007D1565">
            <w:pPr>
              <w:spacing w:before="6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8E40F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40F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E40FF">
              <w:rPr>
                <w:rFonts w:ascii="Verdana" w:hAnsi="Verdana" w:cs="Arial"/>
                <w:sz w:val="20"/>
                <w:szCs w:val="20"/>
              </w:rPr>
            </w:r>
            <w:r w:rsidRPr="008E40F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7D1565">
              <w:rPr>
                <w:rFonts w:ascii="Verdana" w:hAnsi="Verdana" w:cs="Arial"/>
                <w:sz w:val="20"/>
                <w:szCs w:val="20"/>
              </w:rPr>
              <w:t> </w:t>
            </w:r>
            <w:r w:rsidR="007D1565">
              <w:rPr>
                <w:rFonts w:ascii="Verdana" w:hAnsi="Verdana" w:cs="Arial"/>
                <w:sz w:val="20"/>
                <w:szCs w:val="20"/>
              </w:rPr>
              <w:t> </w:t>
            </w:r>
            <w:r w:rsidR="007D1565">
              <w:rPr>
                <w:rFonts w:ascii="Verdana" w:hAnsi="Verdana" w:cs="Arial"/>
                <w:sz w:val="20"/>
                <w:szCs w:val="20"/>
              </w:rPr>
              <w:t> </w:t>
            </w:r>
            <w:r w:rsidR="007D1565">
              <w:rPr>
                <w:rFonts w:ascii="Verdana" w:hAnsi="Verdana" w:cs="Arial"/>
                <w:sz w:val="20"/>
                <w:szCs w:val="20"/>
              </w:rPr>
              <w:t> </w:t>
            </w:r>
            <w:r w:rsidR="007D1565">
              <w:rPr>
                <w:rFonts w:ascii="Verdana" w:hAnsi="Verdana" w:cs="Arial"/>
                <w:sz w:val="20"/>
                <w:szCs w:val="20"/>
              </w:rPr>
              <w:t> </w:t>
            </w:r>
            <w:r w:rsidRPr="008E40F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4C1D35" w14:paraId="339C147F" w14:textId="77777777" w:rsidTr="009F6049">
        <w:trPr>
          <w:trHeight w:val="2117"/>
        </w:trPr>
        <w:tc>
          <w:tcPr>
            <w:tcW w:w="9918" w:type="dxa"/>
            <w:tcBorders>
              <w:top w:val="dashSmallGap" w:sz="4" w:space="0" w:color="BFBFBF" w:themeColor="background1" w:themeShade="BF"/>
              <w:bottom w:val="single" w:sz="4" w:space="0" w:color="auto"/>
            </w:tcBorders>
          </w:tcPr>
          <w:p w14:paraId="7C24A5D7" w14:textId="77777777" w:rsidR="00DA0A40" w:rsidRDefault="00DA0A40" w:rsidP="00DA0A40">
            <w:pPr>
              <w:spacing w:before="6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Gilt nur für Region Ost: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24FB1E72" w14:textId="77777777" w:rsidR="004C1D35" w:rsidRDefault="004C1D35" w:rsidP="004C1D35">
            <w:pPr>
              <w:spacing w:before="6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4C1D35">
              <w:rPr>
                <w:rFonts w:ascii="Verdana" w:hAnsi="Verdana" w:cs="Arial"/>
                <w:b/>
                <w:sz w:val="20"/>
                <w:szCs w:val="20"/>
              </w:rPr>
              <w:t xml:space="preserve">Vorklärung mit ReBUZ </w:t>
            </w:r>
            <w:proofErr w:type="spellStart"/>
            <w:r w:rsidRPr="004C1D35">
              <w:rPr>
                <w:rFonts w:ascii="Verdana" w:hAnsi="Verdana" w:cs="Arial"/>
                <w:b/>
                <w:sz w:val="20"/>
                <w:szCs w:val="20"/>
              </w:rPr>
              <w:t>BeraterIn</w:t>
            </w:r>
            <w:proofErr w:type="spellEnd"/>
            <w:r w:rsidRPr="004C1D35">
              <w:rPr>
                <w:rFonts w:ascii="Verdana" w:hAnsi="Verdana" w:cs="Arial"/>
                <w:b/>
                <w:sz w:val="20"/>
                <w:szCs w:val="20"/>
              </w:rPr>
              <w:t xml:space="preserve"> (wann?):</w:t>
            </w:r>
          </w:p>
          <w:p w14:paraId="50CBC046" w14:textId="77777777" w:rsidR="00A45EB9" w:rsidRPr="004C1D35" w:rsidRDefault="00A45EB9" w:rsidP="004C1D35">
            <w:pPr>
              <w:spacing w:before="6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8E40F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40F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E40FF">
              <w:rPr>
                <w:rFonts w:ascii="Verdana" w:hAnsi="Verdana" w:cs="Arial"/>
                <w:sz w:val="20"/>
                <w:szCs w:val="20"/>
              </w:rPr>
            </w:r>
            <w:r w:rsidRPr="008E40F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sz w:val="20"/>
                <w:szCs w:val="20"/>
              </w:rPr>
              <w:t> </w:t>
            </w:r>
            <w:r w:rsidRPr="008E40F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9F6049" w:rsidRPr="009F6049" w14:paraId="5DDE7518" w14:textId="77777777" w:rsidTr="009F6049">
        <w:trPr>
          <w:trHeight w:val="354"/>
        </w:trPr>
        <w:tc>
          <w:tcPr>
            <w:tcW w:w="9918" w:type="dxa"/>
            <w:tcBorders>
              <w:top w:val="dashSmallGap" w:sz="4" w:space="0" w:color="BFBFBF" w:themeColor="background1" w:themeShade="BF"/>
              <w:bottom w:val="single" w:sz="4" w:space="0" w:color="auto"/>
            </w:tcBorders>
          </w:tcPr>
          <w:p w14:paraId="05CB2887" w14:textId="77777777" w:rsidR="006A0EE9" w:rsidRPr="009F6049" w:rsidRDefault="00194EBA" w:rsidP="009F6049">
            <w:pPr>
              <w:jc w:val="center"/>
              <w:rPr>
                <w:rFonts w:ascii="Verdana" w:hAnsi="Verdana" w:cs="Arial"/>
              </w:rPr>
            </w:pPr>
            <w:r w:rsidRPr="009F6049">
              <w:rPr>
                <w:rFonts w:ascii="Verdana" w:hAnsi="Verdana" w:cs="Arial"/>
                <w:sz w:val="20"/>
                <w:szCs w:val="20"/>
              </w:rPr>
              <w:t xml:space="preserve">                                                         </w:t>
            </w:r>
            <w:r w:rsidR="006A0EE9" w:rsidRPr="009F6049">
              <w:rPr>
                <w:rFonts w:ascii="Verdana" w:hAnsi="Verdana" w:cs="Arial"/>
                <w:sz w:val="20"/>
                <w:szCs w:val="20"/>
              </w:rPr>
              <w:t>Anmeldegrund</w:t>
            </w:r>
            <w:r w:rsidR="009F6049" w:rsidRPr="009F6049">
              <w:rPr>
                <w:rFonts w:ascii="Verdana" w:hAnsi="Verdana" w:cs="Arial"/>
                <w:sz w:val="20"/>
                <w:szCs w:val="20"/>
              </w:rPr>
              <w:t xml:space="preserve"> (wird vom ReBUZ ausgefüllt): </w:t>
            </w:r>
            <w:r w:rsidR="009F6049" w:rsidRPr="009F6049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9F6049" w:rsidRPr="009F6049">
              <w:rPr>
                <w:rFonts w:ascii="Verdana" w:hAnsi="Verdana" w:cs="Arial"/>
                <w:b/>
                <w:sz w:val="28"/>
                <w:szCs w:val="28"/>
              </w:rPr>
              <w:instrText xml:space="preserve"> FORMTEXT </w:instrText>
            </w:r>
            <w:r w:rsidR="009F6049" w:rsidRPr="009F6049">
              <w:rPr>
                <w:rFonts w:ascii="Verdana" w:hAnsi="Verdana" w:cs="Arial"/>
                <w:b/>
                <w:sz w:val="28"/>
                <w:szCs w:val="28"/>
              </w:rPr>
            </w:r>
            <w:r w:rsidR="009F6049" w:rsidRPr="009F6049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="009F6049" w:rsidRPr="009F6049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="009F6049" w:rsidRPr="009F6049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="009F6049" w:rsidRPr="009F6049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="009F6049" w:rsidRPr="009F6049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="009F6049" w:rsidRPr="009F6049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="009F6049" w:rsidRPr="009F6049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  <w:bookmarkEnd w:id="5"/>
          </w:p>
        </w:tc>
      </w:tr>
      <w:tr w:rsidR="00B62090" w14:paraId="1E00F061" w14:textId="77777777" w:rsidTr="009F6049">
        <w:trPr>
          <w:trHeight w:val="543"/>
        </w:trPr>
        <w:tc>
          <w:tcPr>
            <w:tcW w:w="9918" w:type="dxa"/>
            <w:tcBorders>
              <w:bottom w:val="dashSmallGap" w:sz="4" w:space="0" w:color="BFBFBF" w:themeColor="background1" w:themeShade="BF"/>
            </w:tcBorders>
          </w:tcPr>
          <w:p w14:paraId="3A3F0072" w14:textId="77777777" w:rsidR="000D3AB7" w:rsidRPr="006343EC" w:rsidRDefault="00C01EF5" w:rsidP="0006584D">
            <w:pPr>
              <w:spacing w:before="60" w:after="60" w:line="240" w:lineRule="exac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</w:t>
            </w:r>
            <w:r w:rsidR="00785ED3" w:rsidRPr="006343EC">
              <w:rPr>
                <w:rFonts w:ascii="Verdana" w:hAnsi="Verdana"/>
                <w:b/>
                <w:sz w:val="20"/>
                <w:szCs w:val="20"/>
              </w:rPr>
              <w:t>gf. Angaben zu bisherigen Lösungsversuchen</w:t>
            </w:r>
            <w:r w:rsidR="00B62090" w:rsidRPr="006343EC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B62090" w:rsidRPr="006343EC">
              <w:rPr>
                <w:rFonts w:ascii="Verdana" w:hAnsi="Verdana" w:cs="Arial"/>
                <w:sz w:val="18"/>
                <w:szCs w:val="18"/>
              </w:rPr>
              <w:t>(z.B. Gespräche</w:t>
            </w:r>
            <w:r w:rsidR="006C7767" w:rsidRPr="006343EC">
              <w:rPr>
                <w:rFonts w:ascii="Verdana" w:hAnsi="Verdana" w:cs="Arial"/>
                <w:sz w:val="18"/>
                <w:szCs w:val="18"/>
              </w:rPr>
              <w:t xml:space="preserve"> mit </w:t>
            </w:r>
            <w:r w:rsidR="00A10587" w:rsidRPr="006343EC">
              <w:rPr>
                <w:rFonts w:ascii="Verdana" w:hAnsi="Verdana" w:cs="Arial"/>
                <w:sz w:val="18"/>
                <w:szCs w:val="18"/>
              </w:rPr>
              <w:t xml:space="preserve">Schule, Ärzten, ggf. Diagnosen, </w:t>
            </w:r>
            <w:r w:rsidR="00B62090" w:rsidRPr="006343EC">
              <w:rPr>
                <w:rFonts w:ascii="Verdana" w:hAnsi="Verdana" w:cs="Arial"/>
                <w:sz w:val="18"/>
                <w:szCs w:val="18"/>
              </w:rPr>
              <w:t xml:space="preserve"> Förderung</w:t>
            </w:r>
            <w:r w:rsidR="00452591" w:rsidRPr="006343EC">
              <w:rPr>
                <w:rFonts w:ascii="Verdana" w:hAnsi="Verdana" w:cs="Arial"/>
                <w:sz w:val="18"/>
                <w:szCs w:val="18"/>
              </w:rPr>
              <w:t>en</w:t>
            </w:r>
            <w:r w:rsidR="002B23A2" w:rsidRPr="006343EC">
              <w:rPr>
                <w:rFonts w:ascii="Verdana" w:hAnsi="Verdana" w:cs="Arial"/>
                <w:sz w:val="18"/>
                <w:szCs w:val="18"/>
              </w:rPr>
              <w:t xml:space="preserve"> etc.</w:t>
            </w:r>
            <w:r w:rsidR="00B62090" w:rsidRPr="006343EC">
              <w:rPr>
                <w:rFonts w:ascii="Verdana" w:hAnsi="Verdana" w:cs="Arial"/>
                <w:sz w:val="18"/>
                <w:szCs w:val="18"/>
              </w:rPr>
              <w:t>)</w:t>
            </w:r>
            <w:r w:rsidR="00707E99" w:rsidRPr="006343E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06584D" w14:paraId="51D29845" w14:textId="77777777" w:rsidTr="009F6049">
        <w:trPr>
          <w:trHeight w:val="2160"/>
        </w:trPr>
        <w:tc>
          <w:tcPr>
            <w:tcW w:w="9918" w:type="dxa"/>
            <w:tcBorders>
              <w:top w:val="dashSmallGap" w:sz="4" w:space="0" w:color="BFBFBF" w:themeColor="background1" w:themeShade="BF"/>
            </w:tcBorders>
          </w:tcPr>
          <w:p w14:paraId="25128059" w14:textId="77777777" w:rsidR="0006584D" w:rsidRPr="008E40FF" w:rsidRDefault="0006584D" w:rsidP="007D1565">
            <w:pPr>
              <w:spacing w:before="60" w:after="120"/>
              <w:rPr>
                <w:rFonts w:ascii="Verdana" w:hAnsi="Verdana"/>
                <w:b/>
                <w:sz w:val="20"/>
                <w:szCs w:val="20"/>
              </w:rPr>
            </w:pPr>
            <w:r w:rsidRPr="008E40FF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40FF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E40FF">
              <w:rPr>
                <w:rFonts w:ascii="Verdana" w:hAnsi="Verdana"/>
                <w:sz w:val="20"/>
                <w:szCs w:val="20"/>
              </w:rPr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172862EA" w14:textId="77777777" w:rsidR="0056740A" w:rsidRPr="00B53ECF" w:rsidRDefault="0056740A" w:rsidP="009F6049">
      <w:pPr>
        <w:spacing w:before="80" w:after="80"/>
        <w:rPr>
          <w:rFonts w:ascii="Lucida Sans" w:hAnsi="Lucida Sans"/>
          <w:sz w:val="20"/>
          <w:szCs w:val="20"/>
        </w:rPr>
      </w:pPr>
    </w:p>
    <w:sectPr w:rsidR="0056740A" w:rsidRPr="00B53ECF" w:rsidSect="00886325">
      <w:headerReference w:type="default" r:id="rId6"/>
      <w:pgSz w:w="11906" w:h="16838" w:code="9"/>
      <w:pgMar w:top="851" w:right="851" w:bottom="142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BA8C" w14:textId="77777777" w:rsidR="003A2DD1" w:rsidRDefault="003A2DD1">
      <w:r>
        <w:separator/>
      </w:r>
    </w:p>
  </w:endnote>
  <w:endnote w:type="continuationSeparator" w:id="0">
    <w:p w14:paraId="0A98AE82" w14:textId="77777777" w:rsidR="003A2DD1" w:rsidRDefault="003A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1BC7" w14:textId="77777777" w:rsidR="003A2DD1" w:rsidRDefault="003A2DD1">
      <w:r>
        <w:separator/>
      </w:r>
    </w:p>
  </w:footnote>
  <w:footnote w:type="continuationSeparator" w:id="0">
    <w:p w14:paraId="0943FE97" w14:textId="77777777" w:rsidR="003A2DD1" w:rsidRDefault="003A2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ook w:val="04A0" w:firstRow="1" w:lastRow="0" w:firstColumn="1" w:lastColumn="0" w:noHBand="0" w:noVBand="1"/>
    </w:tblPr>
    <w:tblGrid>
      <w:gridCol w:w="1829"/>
      <w:gridCol w:w="2226"/>
      <w:gridCol w:w="5721"/>
    </w:tblGrid>
    <w:tr w:rsidR="0091015F" w:rsidRPr="006343EC" w14:paraId="34419CA0" w14:textId="77777777" w:rsidTr="00870935">
      <w:tc>
        <w:tcPr>
          <w:tcW w:w="1829" w:type="dxa"/>
          <w:vMerge w:val="restart"/>
        </w:tcPr>
        <w:p w14:paraId="197EB981" w14:textId="77777777" w:rsidR="0091015F" w:rsidRPr="006343EC" w:rsidRDefault="0091015F" w:rsidP="009B29FF">
          <w:pPr>
            <w:rPr>
              <w:rFonts w:ascii="Verdana" w:hAnsi="Verdana"/>
            </w:rPr>
          </w:pPr>
          <w:r w:rsidRPr="006343EC">
            <w:rPr>
              <w:rFonts w:ascii="Verdana" w:hAnsi="Verdana"/>
              <w:noProof/>
            </w:rPr>
            <w:drawing>
              <wp:inline distT="0" distB="0" distL="0" distR="0" wp14:anchorId="2251FF7C" wp14:editId="3EC2FAE2">
                <wp:extent cx="923925" cy="486649"/>
                <wp:effectExtent l="0" t="0" r="0" b="8890"/>
                <wp:docPr id="5" name="Bild 1" descr="Bild Brem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 Brem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059" cy="490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6" w:type="dxa"/>
        </w:tcPr>
        <w:p w14:paraId="2D9F4B80" w14:textId="77777777" w:rsidR="0091015F" w:rsidRPr="006343EC" w:rsidRDefault="0091015F" w:rsidP="009B29FF">
          <w:pPr>
            <w:pStyle w:val="Kopfzeile"/>
            <w:rPr>
              <w:rFonts w:ascii="Verdana" w:hAnsi="Verdana"/>
              <w:sz w:val="16"/>
              <w:szCs w:val="16"/>
            </w:rPr>
          </w:pPr>
          <w:r w:rsidRPr="006343EC">
            <w:rPr>
              <w:rFonts w:ascii="Verdana" w:hAnsi="Verdana"/>
              <w:b/>
              <w:sz w:val="16"/>
              <w:szCs w:val="16"/>
            </w:rPr>
            <w:t>nord</w:t>
          </w:r>
          <w:r w:rsidRPr="006343EC">
            <w:rPr>
              <w:rFonts w:ascii="Verdana" w:hAnsi="Verdana"/>
              <w:sz w:val="16"/>
              <w:szCs w:val="16"/>
            </w:rPr>
            <w:t>@rebuz.bremen.de</w:t>
          </w:r>
        </w:p>
      </w:tc>
      <w:tc>
        <w:tcPr>
          <w:tcW w:w="5721" w:type="dxa"/>
        </w:tcPr>
        <w:p w14:paraId="53204BD5" w14:textId="77777777" w:rsidR="0091015F" w:rsidRPr="006343EC" w:rsidRDefault="0091015F" w:rsidP="009B29F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Charlotte-Wolff Allee 14–</w:t>
          </w:r>
          <w:r w:rsidRPr="003D4109">
            <w:rPr>
              <w:rFonts w:ascii="Verdana" w:hAnsi="Verdana"/>
              <w:bCs/>
              <w:sz w:val="16"/>
              <w:szCs w:val="16"/>
            </w:rPr>
            <w:t>16, 28717 Bremen</w:t>
          </w:r>
        </w:p>
      </w:tc>
    </w:tr>
    <w:tr w:rsidR="0091015F" w:rsidRPr="006343EC" w14:paraId="53C667EE" w14:textId="77777777" w:rsidTr="00870935">
      <w:trPr>
        <w:trHeight w:val="200"/>
      </w:trPr>
      <w:tc>
        <w:tcPr>
          <w:tcW w:w="1829" w:type="dxa"/>
          <w:vMerge/>
        </w:tcPr>
        <w:p w14:paraId="54226477" w14:textId="77777777" w:rsidR="0091015F" w:rsidRPr="006343EC" w:rsidRDefault="0091015F" w:rsidP="009B29FF">
          <w:pPr>
            <w:rPr>
              <w:rFonts w:ascii="Verdana" w:hAnsi="Verdana"/>
            </w:rPr>
          </w:pPr>
        </w:p>
      </w:tc>
      <w:tc>
        <w:tcPr>
          <w:tcW w:w="2226" w:type="dxa"/>
        </w:tcPr>
        <w:p w14:paraId="467507DD" w14:textId="77777777" w:rsidR="0091015F" w:rsidRPr="006343EC" w:rsidRDefault="0091015F" w:rsidP="009B29FF">
          <w:pPr>
            <w:pStyle w:val="Kopfzeile"/>
            <w:rPr>
              <w:rFonts w:ascii="Verdana" w:hAnsi="Verdana"/>
              <w:sz w:val="16"/>
              <w:szCs w:val="16"/>
            </w:rPr>
          </w:pPr>
          <w:r w:rsidRPr="006343EC">
            <w:rPr>
              <w:rFonts w:ascii="Verdana" w:hAnsi="Verdana"/>
              <w:b/>
              <w:sz w:val="16"/>
              <w:szCs w:val="16"/>
            </w:rPr>
            <w:t>ost</w:t>
          </w:r>
          <w:r w:rsidRPr="006343EC">
            <w:rPr>
              <w:rFonts w:ascii="Verdana" w:hAnsi="Verdana"/>
              <w:sz w:val="16"/>
              <w:szCs w:val="16"/>
            </w:rPr>
            <w:t>@rebuz.bremen.de</w:t>
          </w:r>
        </w:p>
      </w:tc>
      <w:tc>
        <w:tcPr>
          <w:tcW w:w="5721" w:type="dxa"/>
        </w:tcPr>
        <w:p w14:paraId="12BB92F0" w14:textId="77777777" w:rsidR="0091015F" w:rsidRPr="006343EC" w:rsidRDefault="0091015F" w:rsidP="00194EBA">
          <w:pPr>
            <w:pStyle w:val="Kopfzeile"/>
            <w:rPr>
              <w:rFonts w:ascii="Verdana" w:hAnsi="Verdana"/>
              <w:sz w:val="16"/>
              <w:szCs w:val="16"/>
            </w:rPr>
          </w:pPr>
          <w:r w:rsidRPr="00194EBA">
            <w:rPr>
              <w:rFonts w:ascii="Verdana" w:hAnsi="Verdana"/>
              <w:sz w:val="16"/>
              <w:szCs w:val="16"/>
            </w:rPr>
            <w:t>Universitätsallee 16</w:t>
          </w:r>
          <w:r>
            <w:rPr>
              <w:rFonts w:ascii="Verdana" w:hAnsi="Verdana"/>
              <w:sz w:val="16"/>
              <w:szCs w:val="16"/>
            </w:rPr>
            <w:t xml:space="preserve">, </w:t>
          </w:r>
          <w:r w:rsidRPr="00194EBA">
            <w:rPr>
              <w:rFonts w:ascii="Verdana" w:hAnsi="Verdana"/>
              <w:sz w:val="16"/>
              <w:szCs w:val="16"/>
            </w:rPr>
            <w:t>28359 Bremen</w:t>
          </w:r>
        </w:p>
      </w:tc>
    </w:tr>
    <w:tr w:rsidR="0091015F" w:rsidRPr="006343EC" w14:paraId="2B412997" w14:textId="77777777" w:rsidTr="00870935">
      <w:tc>
        <w:tcPr>
          <w:tcW w:w="1829" w:type="dxa"/>
          <w:vMerge/>
        </w:tcPr>
        <w:p w14:paraId="7D8DE601" w14:textId="77777777" w:rsidR="0091015F" w:rsidRPr="006343EC" w:rsidRDefault="0091015F" w:rsidP="009B29FF">
          <w:pPr>
            <w:rPr>
              <w:rFonts w:ascii="Verdana" w:hAnsi="Verdana"/>
            </w:rPr>
          </w:pPr>
        </w:p>
      </w:tc>
      <w:tc>
        <w:tcPr>
          <w:tcW w:w="2226" w:type="dxa"/>
        </w:tcPr>
        <w:p w14:paraId="47BDBEAE" w14:textId="77777777" w:rsidR="0091015F" w:rsidRPr="006343EC" w:rsidRDefault="0091015F" w:rsidP="009B29FF">
          <w:pPr>
            <w:pStyle w:val="Kopfzeile"/>
            <w:rPr>
              <w:rFonts w:ascii="Verdana" w:hAnsi="Verdana"/>
              <w:sz w:val="16"/>
              <w:szCs w:val="16"/>
            </w:rPr>
          </w:pPr>
          <w:r w:rsidRPr="006343EC">
            <w:rPr>
              <w:rFonts w:ascii="Verdana" w:hAnsi="Verdana"/>
              <w:b/>
              <w:sz w:val="16"/>
              <w:szCs w:val="16"/>
            </w:rPr>
            <w:t>sued</w:t>
          </w:r>
          <w:r w:rsidRPr="006343EC">
            <w:rPr>
              <w:rFonts w:ascii="Verdana" w:hAnsi="Verdana"/>
              <w:sz w:val="16"/>
              <w:szCs w:val="16"/>
            </w:rPr>
            <w:t>@rebuz.bremen.de</w:t>
          </w:r>
        </w:p>
      </w:tc>
      <w:tc>
        <w:tcPr>
          <w:tcW w:w="5721" w:type="dxa"/>
        </w:tcPr>
        <w:p w14:paraId="5548FF0A" w14:textId="77777777" w:rsidR="0091015F" w:rsidRPr="006343EC" w:rsidRDefault="0091015F" w:rsidP="009B29FF">
          <w:pPr>
            <w:pStyle w:val="Kopfzeile"/>
            <w:rPr>
              <w:rFonts w:ascii="Verdana" w:hAnsi="Verdana"/>
              <w:sz w:val="16"/>
              <w:szCs w:val="16"/>
            </w:rPr>
          </w:pPr>
          <w:r w:rsidRPr="006343EC">
            <w:rPr>
              <w:rFonts w:ascii="Verdana" w:hAnsi="Verdana"/>
              <w:spacing w:val="-8"/>
              <w:sz w:val="16"/>
              <w:szCs w:val="16"/>
            </w:rPr>
            <w:t>Große Weidestraße 4–16, 28195 Bremen</w:t>
          </w:r>
        </w:p>
      </w:tc>
    </w:tr>
    <w:tr w:rsidR="0091015F" w:rsidRPr="006343EC" w14:paraId="67DA0B89" w14:textId="77777777" w:rsidTr="00870935">
      <w:tc>
        <w:tcPr>
          <w:tcW w:w="1829" w:type="dxa"/>
          <w:vMerge/>
        </w:tcPr>
        <w:p w14:paraId="7DE5435E" w14:textId="77777777" w:rsidR="0091015F" w:rsidRPr="006343EC" w:rsidRDefault="0091015F" w:rsidP="009B29FF">
          <w:pPr>
            <w:rPr>
              <w:rFonts w:ascii="Verdana" w:hAnsi="Verdana"/>
            </w:rPr>
          </w:pPr>
        </w:p>
      </w:tc>
      <w:tc>
        <w:tcPr>
          <w:tcW w:w="2226" w:type="dxa"/>
        </w:tcPr>
        <w:p w14:paraId="5F567238" w14:textId="77777777" w:rsidR="0091015F" w:rsidRPr="006343EC" w:rsidRDefault="0091015F" w:rsidP="009B29FF">
          <w:pPr>
            <w:pStyle w:val="Kopfzeile"/>
            <w:rPr>
              <w:rFonts w:ascii="Verdana" w:hAnsi="Verdana"/>
              <w:sz w:val="16"/>
              <w:szCs w:val="16"/>
            </w:rPr>
          </w:pPr>
          <w:r w:rsidRPr="006343EC">
            <w:rPr>
              <w:rFonts w:ascii="Verdana" w:hAnsi="Verdana"/>
              <w:b/>
              <w:sz w:val="16"/>
              <w:szCs w:val="16"/>
            </w:rPr>
            <w:t>west</w:t>
          </w:r>
          <w:r w:rsidRPr="006343EC">
            <w:rPr>
              <w:rFonts w:ascii="Verdana" w:hAnsi="Verdana"/>
              <w:sz w:val="16"/>
              <w:szCs w:val="16"/>
            </w:rPr>
            <w:t>@rebuz.bremen.de</w:t>
          </w:r>
        </w:p>
      </w:tc>
      <w:tc>
        <w:tcPr>
          <w:tcW w:w="5721" w:type="dxa"/>
        </w:tcPr>
        <w:p w14:paraId="1268BEF7" w14:textId="77777777" w:rsidR="0091015F" w:rsidRPr="006343EC" w:rsidRDefault="0091015F" w:rsidP="003D4109">
          <w:pPr>
            <w:pStyle w:val="Kopfzeile"/>
            <w:rPr>
              <w:rFonts w:ascii="Verdana" w:hAnsi="Verdana"/>
              <w:sz w:val="16"/>
              <w:szCs w:val="16"/>
            </w:rPr>
          </w:pPr>
          <w:r w:rsidRPr="003D4109">
            <w:rPr>
              <w:rFonts w:ascii="Verdana" w:hAnsi="Verdana"/>
              <w:sz w:val="16"/>
              <w:szCs w:val="16"/>
            </w:rPr>
            <w:t>Vegesacker Straße 84</w:t>
          </w:r>
          <w:r>
            <w:rPr>
              <w:rFonts w:ascii="Verdana" w:hAnsi="Verdana"/>
              <w:sz w:val="16"/>
              <w:szCs w:val="16"/>
            </w:rPr>
            <w:t xml:space="preserve">, </w:t>
          </w:r>
          <w:r w:rsidRPr="003D4109">
            <w:rPr>
              <w:rFonts w:ascii="Verdana" w:hAnsi="Verdana"/>
              <w:sz w:val="16"/>
              <w:szCs w:val="16"/>
            </w:rPr>
            <w:t>28217 Bremen</w:t>
          </w:r>
        </w:p>
      </w:tc>
    </w:tr>
  </w:tbl>
  <w:p w14:paraId="32F97A29" w14:textId="77777777" w:rsidR="007510D0" w:rsidRDefault="007510D0" w:rsidP="007510D0">
    <w:pPr>
      <w:rPr>
        <w:rFonts w:ascii="Verdana" w:hAnsi="Verdana"/>
        <w:b/>
        <w:color w:val="7F7F7F" w:themeColor="text1" w:themeTint="80"/>
        <w:sz w:val="16"/>
        <w:szCs w:val="16"/>
      </w:rPr>
    </w:pPr>
  </w:p>
  <w:p w14:paraId="27D0463F" w14:textId="77777777" w:rsidR="007510D0" w:rsidRPr="009F6049" w:rsidRDefault="007510D0" w:rsidP="007510D0">
    <w:pPr>
      <w:rPr>
        <w:rFonts w:ascii="Verdana" w:hAnsi="Verdana"/>
        <w:b/>
        <w:color w:val="7F7F7F" w:themeColor="text1" w:themeTint="80"/>
        <w:sz w:val="16"/>
        <w:szCs w:val="16"/>
      </w:rPr>
    </w:pPr>
    <w:r w:rsidRPr="009F6049">
      <w:rPr>
        <w:rFonts w:ascii="Verdana" w:hAnsi="Verdana"/>
        <w:b/>
        <w:color w:val="7F7F7F" w:themeColor="text1" w:themeTint="80"/>
        <w:sz w:val="16"/>
        <w:szCs w:val="16"/>
      </w:rPr>
      <w:t>ReBUZ interne Vermerke</w:t>
    </w:r>
    <w:r>
      <w:rPr>
        <w:rFonts w:ascii="Verdana" w:hAnsi="Verdana"/>
        <w:b/>
        <w:color w:val="7F7F7F" w:themeColor="text1" w:themeTint="80"/>
        <w:sz w:val="16"/>
        <w:szCs w:val="16"/>
      </w:rPr>
      <w:t xml:space="preserve"> (wird vom ReBUZ ausgefüllt)</w:t>
    </w:r>
  </w:p>
  <w:tbl>
    <w:tblPr>
      <w:tblStyle w:val="Tabellenraster"/>
      <w:tblW w:w="991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6" w:space="0" w:color="999999"/>
        <w:insideV w:val="single" w:sz="6" w:space="0" w:color="999999"/>
      </w:tblBorders>
      <w:tblLayout w:type="fixed"/>
      <w:tblLook w:val="01E0" w:firstRow="1" w:lastRow="1" w:firstColumn="1" w:lastColumn="1" w:noHBand="0" w:noVBand="0"/>
    </w:tblPr>
    <w:tblGrid>
      <w:gridCol w:w="2027"/>
      <w:gridCol w:w="2027"/>
      <w:gridCol w:w="2028"/>
      <w:gridCol w:w="2027"/>
      <w:gridCol w:w="1809"/>
    </w:tblGrid>
    <w:tr w:rsidR="007510D0" w:rsidRPr="009F6049" w14:paraId="34A94F13" w14:textId="77777777" w:rsidTr="00F72AB6">
      <w:trPr>
        <w:trHeight w:hRule="exact" w:val="227"/>
      </w:trPr>
      <w:tc>
        <w:tcPr>
          <w:tcW w:w="2027" w:type="dxa"/>
          <w:tcBorders>
            <w:bottom w:val="nil"/>
          </w:tcBorders>
        </w:tcPr>
        <w:p w14:paraId="7C23A012" w14:textId="77777777" w:rsidR="007510D0" w:rsidRPr="009F6049" w:rsidRDefault="007510D0" w:rsidP="007510D0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9F6049">
            <w:rPr>
              <w:rFonts w:ascii="Verdana" w:hAnsi="Verdana"/>
              <w:color w:val="7F7F7F" w:themeColor="text1" w:themeTint="80"/>
              <w:sz w:val="16"/>
              <w:szCs w:val="16"/>
            </w:rPr>
            <w:t>Eingangsdatum</w:t>
          </w:r>
        </w:p>
      </w:tc>
      <w:tc>
        <w:tcPr>
          <w:tcW w:w="2027" w:type="dxa"/>
          <w:tcBorders>
            <w:bottom w:val="nil"/>
          </w:tcBorders>
          <w:vAlign w:val="center"/>
        </w:tcPr>
        <w:p w14:paraId="7DC0D3C9" w14:textId="77777777" w:rsidR="007510D0" w:rsidRPr="009F6049" w:rsidRDefault="007510D0" w:rsidP="007510D0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9F6049">
            <w:rPr>
              <w:rFonts w:ascii="Verdana" w:hAnsi="Verdana"/>
              <w:color w:val="7F7F7F" w:themeColor="text1" w:themeTint="80"/>
              <w:sz w:val="16"/>
              <w:szCs w:val="16"/>
            </w:rPr>
            <w:t>Region</w:t>
          </w:r>
        </w:p>
      </w:tc>
      <w:tc>
        <w:tcPr>
          <w:tcW w:w="2028" w:type="dxa"/>
          <w:tcBorders>
            <w:bottom w:val="nil"/>
          </w:tcBorders>
        </w:tcPr>
        <w:p w14:paraId="6989D2F5" w14:textId="77777777" w:rsidR="007510D0" w:rsidRPr="009F6049" w:rsidRDefault="007510D0" w:rsidP="007510D0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9F6049">
            <w:rPr>
              <w:rFonts w:ascii="Verdana" w:hAnsi="Verdana"/>
              <w:color w:val="7F7F7F" w:themeColor="text1" w:themeTint="80"/>
              <w:sz w:val="16"/>
              <w:szCs w:val="16"/>
            </w:rPr>
            <w:t>Angenommen von</w:t>
          </w:r>
        </w:p>
      </w:tc>
      <w:tc>
        <w:tcPr>
          <w:tcW w:w="2027" w:type="dxa"/>
          <w:tcBorders>
            <w:bottom w:val="nil"/>
          </w:tcBorders>
        </w:tcPr>
        <w:p w14:paraId="676EF477" w14:textId="77777777" w:rsidR="007510D0" w:rsidRPr="009F6049" w:rsidRDefault="007510D0" w:rsidP="007510D0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9F6049">
            <w:rPr>
              <w:rFonts w:ascii="Verdana" w:hAnsi="Verdana"/>
              <w:color w:val="7F7F7F" w:themeColor="text1" w:themeTint="80"/>
              <w:sz w:val="16"/>
              <w:szCs w:val="16"/>
            </w:rPr>
            <w:t>Aktenzeichen</w:t>
          </w:r>
        </w:p>
      </w:tc>
      <w:tc>
        <w:tcPr>
          <w:tcW w:w="1809" w:type="dxa"/>
          <w:tcBorders>
            <w:bottom w:val="nil"/>
          </w:tcBorders>
        </w:tcPr>
        <w:p w14:paraId="26A575EA" w14:textId="77777777" w:rsidR="007510D0" w:rsidRPr="009F6049" w:rsidRDefault="007510D0" w:rsidP="007510D0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 w:rsidRPr="009F6049">
            <w:rPr>
              <w:rFonts w:ascii="Verdana" w:hAnsi="Verdana"/>
              <w:color w:val="7F7F7F" w:themeColor="text1" w:themeTint="80"/>
              <w:sz w:val="16"/>
              <w:szCs w:val="16"/>
            </w:rPr>
            <w:t>Schuljahr</w:t>
          </w:r>
        </w:p>
      </w:tc>
    </w:tr>
    <w:tr w:rsidR="007510D0" w:rsidRPr="00957A54" w14:paraId="4C9BA520" w14:textId="77777777" w:rsidTr="00F72AB6">
      <w:trPr>
        <w:trHeight w:hRule="exact" w:val="454"/>
      </w:trPr>
      <w:tc>
        <w:tcPr>
          <w:tcW w:w="2027" w:type="dxa"/>
          <w:tcBorders>
            <w:top w:val="nil"/>
            <w:bottom w:val="single" w:sz="4" w:space="0" w:color="999999"/>
          </w:tcBorders>
          <w:vAlign w:val="center"/>
        </w:tcPr>
        <w:p w14:paraId="5E4B672A" w14:textId="77777777" w:rsidR="007510D0" w:rsidRPr="00957A54" w:rsidRDefault="007510D0" w:rsidP="007510D0">
          <w:pPr>
            <w:rPr>
              <w:rFonts w:ascii="Verdana" w:hAnsi="Verdana" w:cs="Arial"/>
              <w:b/>
              <w:sz w:val="20"/>
              <w:szCs w:val="20"/>
            </w:rPr>
          </w:pPr>
        </w:p>
      </w:tc>
      <w:tc>
        <w:tcPr>
          <w:tcW w:w="2027" w:type="dxa"/>
          <w:tcBorders>
            <w:top w:val="nil"/>
            <w:bottom w:val="single" w:sz="4" w:space="0" w:color="999999"/>
          </w:tcBorders>
          <w:vAlign w:val="center"/>
        </w:tcPr>
        <w:p w14:paraId="0DC1993E" w14:textId="77777777" w:rsidR="007510D0" w:rsidRPr="00957A54" w:rsidRDefault="007510D0" w:rsidP="007510D0">
          <w:pPr>
            <w:rPr>
              <w:rFonts w:ascii="Verdana" w:hAnsi="Verdana" w:cs="Arial"/>
              <w:b/>
              <w:sz w:val="20"/>
              <w:szCs w:val="20"/>
            </w:rPr>
          </w:pPr>
        </w:p>
      </w:tc>
      <w:tc>
        <w:tcPr>
          <w:tcW w:w="2028" w:type="dxa"/>
          <w:tcBorders>
            <w:top w:val="nil"/>
            <w:bottom w:val="single" w:sz="4" w:space="0" w:color="999999"/>
          </w:tcBorders>
          <w:vAlign w:val="center"/>
        </w:tcPr>
        <w:p w14:paraId="572090FA" w14:textId="77777777" w:rsidR="007510D0" w:rsidRPr="00957A54" w:rsidRDefault="007510D0" w:rsidP="007510D0">
          <w:pPr>
            <w:rPr>
              <w:rFonts w:ascii="Verdana" w:hAnsi="Verdana" w:cs="Arial"/>
              <w:sz w:val="20"/>
              <w:szCs w:val="20"/>
            </w:rPr>
          </w:pPr>
        </w:p>
      </w:tc>
      <w:tc>
        <w:tcPr>
          <w:tcW w:w="2027" w:type="dxa"/>
          <w:tcBorders>
            <w:top w:val="nil"/>
            <w:bottom w:val="single" w:sz="4" w:space="0" w:color="999999"/>
          </w:tcBorders>
          <w:vAlign w:val="center"/>
        </w:tcPr>
        <w:p w14:paraId="17669C2B" w14:textId="77777777" w:rsidR="007510D0" w:rsidRPr="00957A54" w:rsidRDefault="007510D0" w:rsidP="007510D0">
          <w:pPr>
            <w:rPr>
              <w:rFonts w:ascii="Verdana" w:hAnsi="Verdana" w:cs="Arial"/>
              <w:b/>
              <w:sz w:val="20"/>
              <w:szCs w:val="20"/>
            </w:rPr>
          </w:pPr>
        </w:p>
      </w:tc>
      <w:tc>
        <w:tcPr>
          <w:tcW w:w="1809" w:type="dxa"/>
          <w:tcBorders>
            <w:top w:val="nil"/>
            <w:bottom w:val="single" w:sz="4" w:space="0" w:color="999999"/>
          </w:tcBorders>
          <w:vAlign w:val="center"/>
        </w:tcPr>
        <w:p w14:paraId="5681CCD3" w14:textId="77777777" w:rsidR="007510D0" w:rsidRPr="00957A54" w:rsidRDefault="007510D0" w:rsidP="007510D0">
          <w:pPr>
            <w:rPr>
              <w:rFonts w:ascii="Verdana" w:hAnsi="Verdana" w:cs="Arial"/>
              <w:b/>
              <w:sz w:val="20"/>
              <w:szCs w:val="20"/>
            </w:rPr>
          </w:pPr>
        </w:p>
      </w:tc>
    </w:tr>
  </w:tbl>
  <w:p w14:paraId="0A1A9ABD" w14:textId="77777777" w:rsidR="009B29FF" w:rsidRDefault="009B29FF">
    <w:pPr>
      <w:pStyle w:val="Kopfzeil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6E"/>
    <w:rsid w:val="00003217"/>
    <w:rsid w:val="00017302"/>
    <w:rsid w:val="00035F42"/>
    <w:rsid w:val="00036CE1"/>
    <w:rsid w:val="000458A5"/>
    <w:rsid w:val="00045909"/>
    <w:rsid w:val="000562ED"/>
    <w:rsid w:val="00057578"/>
    <w:rsid w:val="0006584D"/>
    <w:rsid w:val="000841CF"/>
    <w:rsid w:val="00093385"/>
    <w:rsid w:val="00096600"/>
    <w:rsid w:val="000A5ED4"/>
    <w:rsid w:val="000A63C0"/>
    <w:rsid w:val="000A7D1A"/>
    <w:rsid w:val="000C5ADD"/>
    <w:rsid w:val="000C7A2C"/>
    <w:rsid w:val="000D3AB7"/>
    <w:rsid w:val="000E638F"/>
    <w:rsid w:val="000F6D37"/>
    <w:rsid w:val="001000B5"/>
    <w:rsid w:val="001173A2"/>
    <w:rsid w:val="001210D1"/>
    <w:rsid w:val="00123ADE"/>
    <w:rsid w:val="001268F5"/>
    <w:rsid w:val="00132159"/>
    <w:rsid w:val="00171BE7"/>
    <w:rsid w:val="00175533"/>
    <w:rsid w:val="00176D34"/>
    <w:rsid w:val="00186268"/>
    <w:rsid w:val="00194EBA"/>
    <w:rsid w:val="00197C52"/>
    <w:rsid w:val="001B215E"/>
    <w:rsid w:val="001B642F"/>
    <w:rsid w:val="001B7BA4"/>
    <w:rsid w:val="001D49F2"/>
    <w:rsid w:val="001F6B6E"/>
    <w:rsid w:val="00201B0A"/>
    <w:rsid w:val="002042E7"/>
    <w:rsid w:val="002050EF"/>
    <w:rsid w:val="002054D7"/>
    <w:rsid w:val="00205503"/>
    <w:rsid w:val="0021194F"/>
    <w:rsid w:val="00212FFE"/>
    <w:rsid w:val="0023190C"/>
    <w:rsid w:val="002335BD"/>
    <w:rsid w:val="0023486B"/>
    <w:rsid w:val="00251022"/>
    <w:rsid w:val="00257D29"/>
    <w:rsid w:val="00261F9F"/>
    <w:rsid w:val="0026208A"/>
    <w:rsid w:val="002659EB"/>
    <w:rsid w:val="0027253A"/>
    <w:rsid w:val="00281A13"/>
    <w:rsid w:val="00282717"/>
    <w:rsid w:val="00290EC9"/>
    <w:rsid w:val="002B23A2"/>
    <w:rsid w:val="002B4F29"/>
    <w:rsid w:val="002C1DD2"/>
    <w:rsid w:val="002C3605"/>
    <w:rsid w:val="002C58F2"/>
    <w:rsid w:val="002E1281"/>
    <w:rsid w:val="002F0445"/>
    <w:rsid w:val="002F3E94"/>
    <w:rsid w:val="002F68DF"/>
    <w:rsid w:val="00304E94"/>
    <w:rsid w:val="003140A6"/>
    <w:rsid w:val="003163C2"/>
    <w:rsid w:val="00330BBB"/>
    <w:rsid w:val="00333DCC"/>
    <w:rsid w:val="00334AB7"/>
    <w:rsid w:val="00341EBD"/>
    <w:rsid w:val="00342887"/>
    <w:rsid w:val="00345AD7"/>
    <w:rsid w:val="00354C59"/>
    <w:rsid w:val="003551FA"/>
    <w:rsid w:val="003631CA"/>
    <w:rsid w:val="003824BD"/>
    <w:rsid w:val="0038269E"/>
    <w:rsid w:val="00382D54"/>
    <w:rsid w:val="00385E24"/>
    <w:rsid w:val="00387FBA"/>
    <w:rsid w:val="00392CA0"/>
    <w:rsid w:val="00396DF1"/>
    <w:rsid w:val="003A2DD1"/>
    <w:rsid w:val="003B1178"/>
    <w:rsid w:val="003B3791"/>
    <w:rsid w:val="003D4109"/>
    <w:rsid w:val="003E5F76"/>
    <w:rsid w:val="003F2EBD"/>
    <w:rsid w:val="003F38A8"/>
    <w:rsid w:val="003F733A"/>
    <w:rsid w:val="003F7A9A"/>
    <w:rsid w:val="00401F32"/>
    <w:rsid w:val="00401FFD"/>
    <w:rsid w:val="00411A49"/>
    <w:rsid w:val="00415997"/>
    <w:rsid w:val="004215C4"/>
    <w:rsid w:val="00440B6F"/>
    <w:rsid w:val="00452591"/>
    <w:rsid w:val="0045351E"/>
    <w:rsid w:val="004603C1"/>
    <w:rsid w:val="00461E83"/>
    <w:rsid w:val="00473EA2"/>
    <w:rsid w:val="0047715B"/>
    <w:rsid w:val="00482D64"/>
    <w:rsid w:val="00492620"/>
    <w:rsid w:val="004B79B1"/>
    <w:rsid w:val="004C10A6"/>
    <w:rsid w:val="004C1D35"/>
    <w:rsid w:val="004C7864"/>
    <w:rsid w:val="004D1A9B"/>
    <w:rsid w:val="004D2657"/>
    <w:rsid w:val="004E01B8"/>
    <w:rsid w:val="004F7B8E"/>
    <w:rsid w:val="004F7C7C"/>
    <w:rsid w:val="005005E6"/>
    <w:rsid w:val="00503C3E"/>
    <w:rsid w:val="00507087"/>
    <w:rsid w:val="00510008"/>
    <w:rsid w:val="005128C8"/>
    <w:rsid w:val="0052188F"/>
    <w:rsid w:val="005273FB"/>
    <w:rsid w:val="0053043C"/>
    <w:rsid w:val="00532EB2"/>
    <w:rsid w:val="00541828"/>
    <w:rsid w:val="005510F6"/>
    <w:rsid w:val="00553080"/>
    <w:rsid w:val="005534D8"/>
    <w:rsid w:val="0055723E"/>
    <w:rsid w:val="0056168D"/>
    <w:rsid w:val="00564006"/>
    <w:rsid w:val="005644A2"/>
    <w:rsid w:val="0056740A"/>
    <w:rsid w:val="005675CE"/>
    <w:rsid w:val="00596C5C"/>
    <w:rsid w:val="005972F8"/>
    <w:rsid w:val="005A1DD3"/>
    <w:rsid w:val="005B1247"/>
    <w:rsid w:val="005B6B50"/>
    <w:rsid w:val="005B786D"/>
    <w:rsid w:val="005C1EC7"/>
    <w:rsid w:val="005E1B1B"/>
    <w:rsid w:val="005E6B4A"/>
    <w:rsid w:val="005F5D4D"/>
    <w:rsid w:val="00601393"/>
    <w:rsid w:val="0060591C"/>
    <w:rsid w:val="00606F44"/>
    <w:rsid w:val="006230E0"/>
    <w:rsid w:val="0063246D"/>
    <w:rsid w:val="006343EC"/>
    <w:rsid w:val="00641A04"/>
    <w:rsid w:val="0065484A"/>
    <w:rsid w:val="0066063F"/>
    <w:rsid w:val="00663CB2"/>
    <w:rsid w:val="006746AF"/>
    <w:rsid w:val="00683318"/>
    <w:rsid w:val="00692798"/>
    <w:rsid w:val="00695502"/>
    <w:rsid w:val="006A011E"/>
    <w:rsid w:val="006A0EE9"/>
    <w:rsid w:val="006A4250"/>
    <w:rsid w:val="006C7767"/>
    <w:rsid w:val="006C7DC8"/>
    <w:rsid w:val="006D422F"/>
    <w:rsid w:val="006E14B8"/>
    <w:rsid w:val="006E3B11"/>
    <w:rsid w:val="006E758E"/>
    <w:rsid w:val="006F3CE3"/>
    <w:rsid w:val="006F7ADC"/>
    <w:rsid w:val="00707E99"/>
    <w:rsid w:val="00715BA6"/>
    <w:rsid w:val="0071664C"/>
    <w:rsid w:val="0071714C"/>
    <w:rsid w:val="00721165"/>
    <w:rsid w:val="007257BC"/>
    <w:rsid w:val="00736078"/>
    <w:rsid w:val="0073609A"/>
    <w:rsid w:val="0073742D"/>
    <w:rsid w:val="00743984"/>
    <w:rsid w:val="00745187"/>
    <w:rsid w:val="007510D0"/>
    <w:rsid w:val="0075163C"/>
    <w:rsid w:val="007557A2"/>
    <w:rsid w:val="00762707"/>
    <w:rsid w:val="00766991"/>
    <w:rsid w:val="0077575F"/>
    <w:rsid w:val="00781A2C"/>
    <w:rsid w:val="00783F36"/>
    <w:rsid w:val="00784E2D"/>
    <w:rsid w:val="00785ED3"/>
    <w:rsid w:val="00790B01"/>
    <w:rsid w:val="00793099"/>
    <w:rsid w:val="00797F29"/>
    <w:rsid w:val="007A41A9"/>
    <w:rsid w:val="007A52C7"/>
    <w:rsid w:val="007B4D8D"/>
    <w:rsid w:val="007B51F8"/>
    <w:rsid w:val="007B6946"/>
    <w:rsid w:val="007C3FC2"/>
    <w:rsid w:val="007C79FD"/>
    <w:rsid w:val="007D1565"/>
    <w:rsid w:val="007F2AB0"/>
    <w:rsid w:val="007F3D0A"/>
    <w:rsid w:val="0080686E"/>
    <w:rsid w:val="00806973"/>
    <w:rsid w:val="00810C37"/>
    <w:rsid w:val="008164D4"/>
    <w:rsid w:val="00840FD4"/>
    <w:rsid w:val="00842081"/>
    <w:rsid w:val="00844B32"/>
    <w:rsid w:val="008508D7"/>
    <w:rsid w:val="00860FB4"/>
    <w:rsid w:val="00864ED2"/>
    <w:rsid w:val="00870935"/>
    <w:rsid w:val="00875179"/>
    <w:rsid w:val="008777F4"/>
    <w:rsid w:val="00886325"/>
    <w:rsid w:val="0089166A"/>
    <w:rsid w:val="008918D9"/>
    <w:rsid w:val="008947AF"/>
    <w:rsid w:val="008B2B34"/>
    <w:rsid w:val="008B4956"/>
    <w:rsid w:val="008B5390"/>
    <w:rsid w:val="008B5D98"/>
    <w:rsid w:val="008C3A06"/>
    <w:rsid w:val="008C6478"/>
    <w:rsid w:val="008C7F0E"/>
    <w:rsid w:val="008D1CDC"/>
    <w:rsid w:val="008D4F86"/>
    <w:rsid w:val="008E40FF"/>
    <w:rsid w:val="008E4120"/>
    <w:rsid w:val="008E6796"/>
    <w:rsid w:val="008F331C"/>
    <w:rsid w:val="008F49C5"/>
    <w:rsid w:val="0090525F"/>
    <w:rsid w:val="0091015F"/>
    <w:rsid w:val="0091765D"/>
    <w:rsid w:val="00936746"/>
    <w:rsid w:val="00937764"/>
    <w:rsid w:val="00940528"/>
    <w:rsid w:val="00943466"/>
    <w:rsid w:val="00953BDA"/>
    <w:rsid w:val="00955998"/>
    <w:rsid w:val="00957A54"/>
    <w:rsid w:val="00962027"/>
    <w:rsid w:val="009973CF"/>
    <w:rsid w:val="009A0A9F"/>
    <w:rsid w:val="009B29FF"/>
    <w:rsid w:val="009B4DDE"/>
    <w:rsid w:val="009C07BD"/>
    <w:rsid w:val="009C14D9"/>
    <w:rsid w:val="009C3528"/>
    <w:rsid w:val="009D4AD9"/>
    <w:rsid w:val="009D6696"/>
    <w:rsid w:val="009F11F1"/>
    <w:rsid w:val="009F6049"/>
    <w:rsid w:val="00A10587"/>
    <w:rsid w:val="00A143BE"/>
    <w:rsid w:val="00A366DC"/>
    <w:rsid w:val="00A43C85"/>
    <w:rsid w:val="00A43D20"/>
    <w:rsid w:val="00A45EB9"/>
    <w:rsid w:val="00A504EE"/>
    <w:rsid w:val="00A5511B"/>
    <w:rsid w:val="00A57DCA"/>
    <w:rsid w:val="00A61308"/>
    <w:rsid w:val="00A61B57"/>
    <w:rsid w:val="00A73F12"/>
    <w:rsid w:val="00A81B94"/>
    <w:rsid w:val="00A844F3"/>
    <w:rsid w:val="00A874C9"/>
    <w:rsid w:val="00A923C8"/>
    <w:rsid w:val="00A950D4"/>
    <w:rsid w:val="00AA65F1"/>
    <w:rsid w:val="00AB0954"/>
    <w:rsid w:val="00AB290B"/>
    <w:rsid w:val="00AC47F1"/>
    <w:rsid w:val="00AD5F94"/>
    <w:rsid w:val="00AE3612"/>
    <w:rsid w:val="00AE3F90"/>
    <w:rsid w:val="00B00759"/>
    <w:rsid w:val="00B01BC2"/>
    <w:rsid w:val="00B100AB"/>
    <w:rsid w:val="00B31BB8"/>
    <w:rsid w:val="00B32EF2"/>
    <w:rsid w:val="00B4555F"/>
    <w:rsid w:val="00B519DF"/>
    <w:rsid w:val="00B53ECF"/>
    <w:rsid w:val="00B55029"/>
    <w:rsid w:val="00B5667E"/>
    <w:rsid w:val="00B6071C"/>
    <w:rsid w:val="00B62090"/>
    <w:rsid w:val="00B63DC6"/>
    <w:rsid w:val="00B65293"/>
    <w:rsid w:val="00B6609E"/>
    <w:rsid w:val="00B7599A"/>
    <w:rsid w:val="00B85ED4"/>
    <w:rsid w:val="00B86C80"/>
    <w:rsid w:val="00BB02EE"/>
    <w:rsid w:val="00BC63E2"/>
    <w:rsid w:val="00BD3A74"/>
    <w:rsid w:val="00BD53DA"/>
    <w:rsid w:val="00BD6CEF"/>
    <w:rsid w:val="00BE2AE3"/>
    <w:rsid w:val="00BF24E6"/>
    <w:rsid w:val="00BF42A2"/>
    <w:rsid w:val="00C01EF5"/>
    <w:rsid w:val="00C06BDC"/>
    <w:rsid w:val="00C11C73"/>
    <w:rsid w:val="00C207D4"/>
    <w:rsid w:val="00C276EB"/>
    <w:rsid w:val="00C31F5A"/>
    <w:rsid w:val="00C36122"/>
    <w:rsid w:val="00C3700D"/>
    <w:rsid w:val="00C8122E"/>
    <w:rsid w:val="00C86B79"/>
    <w:rsid w:val="00C905C3"/>
    <w:rsid w:val="00C90D5B"/>
    <w:rsid w:val="00C90FCF"/>
    <w:rsid w:val="00CB4216"/>
    <w:rsid w:val="00CB695D"/>
    <w:rsid w:val="00CE09B7"/>
    <w:rsid w:val="00CE2F3F"/>
    <w:rsid w:val="00CF1B97"/>
    <w:rsid w:val="00CF4278"/>
    <w:rsid w:val="00D25BF2"/>
    <w:rsid w:val="00D30F7D"/>
    <w:rsid w:val="00D32EBA"/>
    <w:rsid w:val="00D343AA"/>
    <w:rsid w:val="00D34572"/>
    <w:rsid w:val="00D36BBF"/>
    <w:rsid w:val="00D500CE"/>
    <w:rsid w:val="00D6014D"/>
    <w:rsid w:val="00D61F0D"/>
    <w:rsid w:val="00D74477"/>
    <w:rsid w:val="00D74B98"/>
    <w:rsid w:val="00D750BD"/>
    <w:rsid w:val="00D85DD2"/>
    <w:rsid w:val="00D86405"/>
    <w:rsid w:val="00D8773B"/>
    <w:rsid w:val="00D91751"/>
    <w:rsid w:val="00D92E94"/>
    <w:rsid w:val="00D96052"/>
    <w:rsid w:val="00D97FED"/>
    <w:rsid w:val="00DA0A40"/>
    <w:rsid w:val="00DA64EA"/>
    <w:rsid w:val="00DA72AE"/>
    <w:rsid w:val="00DB0D56"/>
    <w:rsid w:val="00DB1BBA"/>
    <w:rsid w:val="00DB1F24"/>
    <w:rsid w:val="00DB215A"/>
    <w:rsid w:val="00DC2C0A"/>
    <w:rsid w:val="00DD1511"/>
    <w:rsid w:val="00DD44D8"/>
    <w:rsid w:val="00DE7839"/>
    <w:rsid w:val="00DF08E1"/>
    <w:rsid w:val="00DF23B3"/>
    <w:rsid w:val="00DF3910"/>
    <w:rsid w:val="00DF4991"/>
    <w:rsid w:val="00E07B3A"/>
    <w:rsid w:val="00E24CF8"/>
    <w:rsid w:val="00E2551B"/>
    <w:rsid w:val="00E26754"/>
    <w:rsid w:val="00E26C14"/>
    <w:rsid w:val="00E401EE"/>
    <w:rsid w:val="00E41C6C"/>
    <w:rsid w:val="00E44FE2"/>
    <w:rsid w:val="00E47EC7"/>
    <w:rsid w:val="00E50515"/>
    <w:rsid w:val="00E5125C"/>
    <w:rsid w:val="00E6165E"/>
    <w:rsid w:val="00E64884"/>
    <w:rsid w:val="00E64A63"/>
    <w:rsid w:val="00E67D29"/>
    <w:rsid w:val="00E71A0C"/>
    <w:rsid w:val="00E73867"/>
    <w:rsid w:val="00E76FA0"/>
    <w:rsid w:val="00E8284E"/>
    <w:rsid w:val="00E96C68"/>
    <w:rsid w:val="00EA1E33"/>
    <w:rsid w:val="00EA7F82"/>
    <w:rsid w:val="00EC1360"/>
    <w:rsid w:val="00EC71EA"/>
    <w:rsid w:val="00ED45DC"/>
    <w:rsid w:val="00ED61B6"/>
    <w:rsid w:val="00EF243D"/>
    <w:rsid w:val="00F13E06"/>
    <w:rsid w:val="00F20A85"/>
    <w:rsid w:val="00F44AF8"/>
    <w:rsid w:val="00F453C1"/>
    <w:rsid w:val="00F47D96"/>
    <w:rsid w:val="00F630F4"/>
    <w:rsid w:val="00F645E8"/>
    <w:rsid w:val="00F817AA"/>
    <w:rsid w:val="00F9086F"/>
    <w:rsid w:val="00F921CF"/>
    <w:rsid w:val="00F92319"/>
    <w:rsid w:val="00F94D1D"/>
    <w:rsid w:val="00F977CD"/>
    <w:rsid w:val="00F97ED3"/>
    <w:rsid w:val="00FB27A9"/>
    <w:rsid w:val="00FB2C97"/>
    <w:rsid w:val="00FB3024"/>
    <w:rsid w:val="00FB4ED0"/>
    <w:rsid w:val="00FC14C3"/>
    <w:rsid w:val="00FC77A5"/>
    <w:rsid w:val="00FD540E"/>
    <w:rsid w:val="00FE2D5E"/>
    <w:rsid w:val="00FE6434"/>
    <w:rsid w:val="00FF288F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A1E32AC"/>
  <w15:chartTrackingRefBased/>
  <w15:docId w15:val="{2D2D122A-E05E-4980-8748-48AE1FD7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551FA"/>
    <w:rPr>
      <w:color w:val="0000FF"/>
      <w:u w:val="single"/>
    </w:rPr>
  </w:style>
  <w:style w:type="table" w:styleId="Tabellenraster">
    <w:name w:val="Table Grid"/>
    <w:basedOn w:val="NormaleTabelle"/>
    <w:rsid w:val="00641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6209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6209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B23A2"/>
    <w:rPr>
      <w:rFonts w:ascii="Tahoma" w:hAnsi="Tahoma" w:cs="Tahoma"/>
      <w:sz w:val="16"/>
      <w:szCs w:val="16"/>
    </w:rPr>
  </w:style>
  <w:style w:type="character" w:styleId="Funotenzeichen">
    <w:name w:val="footnote reference"/>
    <w:basedOn w:val="Absatz-Standardschriftart"/>
    <w:semiHidden/>
    <w:rsid w:val="008F49C5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90B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Anmeldebogen</vt:lpstr>
    </vt:vector>
  </TitlesOfParts>
  <Company>LIS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Anmeldebogen</dc:title>
  <dc:subject/>
  <dc:creator>ute.wiegand</dc:creator>
  <cp:keywords/>
  <dc:description/>
  <cp:lastModifiedBy>Weidemann, Sarah (ReBUZ)</cp:lastModifiedBy>
  <cp:revision>3</cp:revision>
  <cp:lastPrinted>2025-06-06T07:52:00Z</cp:lastPrinted>
  <dcterms:created xsi:type="dcterms:W3CDTF">2025-09-04T07:54:00Z</dcterms:created>
  <dcterms:modified xsi:type="dcterms:W3CDTF">2025-09-04T08:03:00Z</dcterms:modified>
</cp:coreProperties>
</file>